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949" w:rsidRPr="006270D2" w:rsidRDefault="003C263E" w:rsidP="002B0F92">
      <w:pPr>
        <w:pStyle w:val="Heading1"/>
      </w:pPr>
      <w:r>
        <w:rPr>
          <w:b w:val="0"/>
          <w:bCs w:val="0"/>
          <w:noProof/>
          <w:lang w:eastAsia="en-ZA"/>
        </w:rPr>
        <w:pict>
          <v:roundrect id="AutoShape 113" o:spid="_x0000_s1026" style="position:absolute;margin-left:-22.05pt;margin-top:30.4pt;width:525.3pt;height:682.95pt;z-index:25163315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" strokecolor="red" strokeweight="2.5pt">
            <v:shadow color="#868686"/>
            <v:textbox style="mso-next-textbox:#AutoShape 113">
              <w:txbxContent>
                <w:p w:rsidR="003C263E" w:rsidRDefault="003C263E" w:rsidP="00F83949">
                  <w:pPr>
                    <w:jc w:val="center"/>
                    <w:rPr>
                      <w:noProof/>
                      <w:sz w:val="96"/>
                      <w:szCs w:val="96"/>
                      <w:lang w:eastAsia="en-ZA"/>
                    </w:rPr>
                  </w:pPr>
                  <w:r>
                    <w:rPr>
                      <w:noProof/>
                      <w:sz w:val="96"/>
                      <w:szCs w:val="96"/>
                      <w:lang w:eastAsia="en-ZA"/>
                    </w:rPr>
                    <w:drawing>
                      <wp:inline distT="0" distB="0" distL="0" distR="0" wp14:anchorId="1B2E2B76" wp14:editId="554616FF">
                        <wp:extent cx="4206240" cy="1865630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06240" cy="18656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C263E" w:rsidRDefault="003C263E" w:rsidP="00F83949">
                  <w:pPr>
                    <w:jc w:val="center"/>
                    <w:rPr>
                      <w:noProof/>
                      <w:lang w:eastAsia="en-ZA"/>
                    </w:rPr>
                  </w:pPr>
                </w:p>
                <w:p w:rsidR="003C263E" w:rsidRDefault="003C263E" w:rsidP="00F83949">
                  <w:pPr>
                    <w:pStyle w:val="Heading2"/>
                    <w:jc w:val="center"/>
                    <w:rPr>
                      <w:rFonts w:ascii="Arial" w:hAnsi="Arial" w:cs="Arial"/>
                      <w:b/>
                      <w:bCs/>
                      <w:szCs w:val="32"/>
                    </w:rPr>
                  </w:pPr>
                </w:p>
                <w:p w:rsidR="003C263E" w:rsidRDefault="003C263E" w:rsidP="00F83949"/>
                <w:p w:rsidR="003C263E" w:rsidRPr="000D62F7" w:rsidRDefault="003C263E" w:rsidP="00F83949">
                  <w:pPr>
                    <w:pStyle w:val="Heading2"/>
                    <w:jc w:val="center"/>
                    <w:rPr>
                      <w:b/>
                      <w:bCs/>
                      <w:szCs w:val="32"/>
                    </w:rPr>
                  </w:pPr>
                  <w:r w:rsidRPr="000D62F7">
                    <w:rPr>
                      <w:b/>
                      <w:bCs/>
                      <w:szCs w:val="32"/>
                    </w:rPr>
                    <w:t>GENERAL EDUCATION AND TRAINING CERTIFICATE</w:t>
                  </w:r>
                </w:p>
                <w:p w:rsidR="003C263E" w:rsidRPr="000D62F7" w:rsidRDefault="003C263E" w:rsidP="00F83949">
                  <w:pPr>
                    <w:rPr>
                      <w:rFonts w:ascii="Times New Roman" w:hAnsi="Times New Roman"/>
                    </w:rPr>
                  </w:pPr>
                </w:p>
                <w:p w:rsidR="003C263E" w:rsidRPr="000D62F7" w:rsidRDefault="003C263E" w:rsidP="00F83949">
                  <w:pPr>
                    <w:pStyle w:val="Heading2"/>
                    <w:jc w:val="center"/>
                    <w:rPr>
                      <w:b/>
                      <w:bCs/>
                      <w:szCs w:val="32"/>
                    </w:rPr>
                  </w:pPr>
                  <w:r w:rsidRPr="000D62F7">
                    <w:rPr>
                      <w:b/>
                      <w:bCs/>
                      <w:szCs w:val="32"/>
                    </w:rPr>
                    <w:t>NQF LEVEL 1</w:t>
                  </w:r>
                </w:p>
                <w:p w:rsidR="003C263E" w:rsidRPr="000D62F7" w:rsidRDefault="003C263E" w:rsidP="00F83949">
                  <w:pPr>
                    <w:rPr>
                      <w:rFonts w:ascii="Times New Roman" w:hAnsi="Times New Roman"/>
                    </w:rPr>
                  </w:pPr>
                </w:p>
                <w:p w:rsidR="003C263E" w:rsidRPr="000D62F7" w:rsidRDefault="003C263E" w:rsidP="00F83949">
                  <w:pPr>
                    <w:pStyle w:val="Heading2"/>
                    <w:jc w:val="center"/>
                    <w:rPr>
                      <w:b/>
                      <w:bCs/>
                      <w:szCs w:val="32"/>
                    </w:rPr>
                  </w:pPr>
                  <w:r w:rsidRPr="000D62F7">
                    <w:rPr>
                      <w:b/>
                      <w:bCs/>
                      <w:szCs w:val="32"/>
                    </w:rPr>
                    <w:t>ABET LEVEL 4 SITE-BASED ASSESSMENT</w:t>
                  </w:r>
                </w:p>
                <w:p w:rsidR="003C263E" w:rsidRPr="000D62F7" w:rsidRDefault="003C263E" w:rsidP="00F83949">
                  <w:pPr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  <w:p w:rsidR="003C263E" w:rsidRPr="000D62F7" w:rsidRDefault="003C263E" w:rsidP="00F83949">
                  <w:pPr>
                    <w:rPr>
                      <w:rFonts w:ascii="Times New Roman" w:hAnsi="Times New Roman"/>
                    </w:rPr>
                  </w:pPr>
                </w:p>
                <w:p w:rsidR="003C263E" w:rsidRPr="000D62F7" w:rsidRDefault="003C263E" w:rsidP="00F83949">
                  <w:pPr>
                    <w:rPr>
                      <w:rFonts w:ascii="Times New Roman" w:hAnsi="Times New Roman"/>
                    </w:rPr>
                  </w:pPr>
                </w:p>
                <w:tbl>
                  <w:tblPr>
                    <w:tblW w:w="8830" w:type="dxa"/>
                    <w:tblCellSpacing w:w="20" w:type="dxa"/>
                    <w:tblInd w:w="348" w:type="dxa"/>
                    <w:tblLook w:val="04A0" w:firstRow="1" w:lastRow="0" w:firstColumn="1" w:lastColumn="0" w:noHBand="0" w:noVBand="1"/>
                  </w:tblPr>
                  <w:tblGrid>
                    <w:gridCol w:w="3700"/>
                    <w:gridCol w:w="540"/>
                    <w:gridCol w:w="4590"/>
                  </w:tblGrid>
                  <w:tr w:rsidR="003C263E" w:rsidRPr="000D62F7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3C263E" w:rsidRPr="000D62F7" w:rsidRDefault="003C263E" w:rsidP="00F83949">
                        <w:pPr>
                          <w:spacing w:line="480" w:lineRule="auto"/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0D62F7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LEARNING AREA</w:t>
                        </w:r>
                      </w:p>
                    </w:tc>
                    <w:tc>
                      <w:tcPr>
                        <w:tcW w:w="500" w:type="dxa"/>
                      </w:tcPr>
                      <w:p w:rsidR="003C263E" w:rsidRPr="000D62F7" w:rsidRDefault="003C263E">
                        <w:pPr>
                          <w:spacing w:line="480" w:lineRule="auto"/>
                          <w:jc w:val="center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0D62F7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3C263E" w:rsidRPr="000D62F7" w:rsidRDefault="003C263E" w:rsidP="00F83949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0D62F7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MATHEMATICS AND MATHEMATICAL SCIENCES</w:t>
                        </w:r>
                      </w:p>
                      <w:p w:rsidR="003C263E" w:rsidRPr="000D62F7" w:rsidRDefault="003C263E" w:rsidP="00F83949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3C263E" w:rsidRPr="000D62F7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3C263E" w:rsidRPr="000D62F7" w:rsidRDefault="003C263E" w:rsidP="00F83949">
                        <w:pPr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0D62F7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CODE</w:t>
                        </w:r>
                      </w:p>
                      <w:p w:rsidR="003C263E" w:rsidRPr="000D62F7" w:rsidRDefault="003C263E" w:rsidP="00F83949">
                        <w:pPr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3C263E" w:rsidRPr="000D62F7" w:rsidRDefault="003C263E" w:rsidP="00F83949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0D62F7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3C263E" w:rsidRPr="000D62F7" w:rsidRDefault="003C263E" w:rsidP="00F83949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0D62F7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MMSC4</w:t>
                        </w:r>
                      </w:p>
                      <w:p w:rsidR="003C263E" w:rsidRPr="000D62F7" w:rsidRDefault="003C263E" w:rsidP="00F83949">
                        <w:pPr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3C263E" w:rsidRPr="000D62F7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3C263E" w:rsidRPr="000D62F7" w:rsidRDefault="003C263E" w:rsidP="00F83949">
                        <w:pPr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0D62F7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TASK</w:t>
                        </w:r>
                      </w:p>
                      <w:p w:rsidR="003C263E" w:rsidRPr="000D62F7" w:rsidRDefault="003C263E" w:rsidP="00F83949">
                        <w:pPr>
                          <w:jc w:val="right"/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3C263E" w:rsidRPr="000D62F7" w:rsidRDefault="003C263E" w:rsidP="00F83949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0D62F7">
                          <w:rPr>
                            <w:rFonts w:ascii="Times New Roman" w:hAnsi="Times New Roman"/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3C263E" w:rsidRPr="000D62F7" w:rsidRDefault="003C263E" w:rsidP="00F83949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0D62F7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PROJECT</w:t>
                        </w:r>
                      </w:p>
                      <w:p w:rsidR="003C263E" w:rsidRPr="000D62F7" w:rsidRDefault="003C263E" w:rsidP="00F83949">
                        <w:pPr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3C263E" w:rsidRPr="000D62F7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3C263E" w:rsidRPr="000D62F7" w:rsidRDefault="003C263E" w:rsidP="00F83949">
                        <w:pPr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0D62F7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DURATION</w:t>
                        </w:r>
                      </w:p>
                      <w:p w:rsidR="003C263E" w:rsidRPr="000D62F7" w:rsidRDefault="003C263E" w:rsidP="00F83949">
                        <w:pPr>
                          <w:jc w:val="right"/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3C263E" w:rsidRPr="000D62F7" w:rsidRDefault="003C263E" w:rsidP="00F83949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0D62F7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3C263E" w:rsidRPr="000D62F7" w:rsidRDefault="003C263E" w:rsidP="00F83949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0D62F7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3 WEEKS</w:t>
                        </w:r>
                      </w:p>
                      <w:p w:rsidR="003C263E" w:rsidRPr="000D62F7" w:rsidRDefault="003C263E" w:rsidP="00F83949">
                        <w:pPr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3C263E" w:rsidRPr="000D62F7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3C263E" w:rsidRPr="000D62F7" w:rsidRDefault="003C263E" w:rsidP="00F83949">
                        <w:pPr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0D62F7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MARKS</w:t>
                        </w:r>
                      </w:p>
                      <w:p w:rsidR="003C263E" w:rsidRPr="000D62F7" w:rsidRDefault="003C263E" w:rsidP="00F83949">
                        <w:pPr>
                          <w:jc w:val="right"/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3C263E" w:rsidRPr="000D62F7" w:rsidRDefault="003C263E" w:rsidP="00F83949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0D62F7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3C263E" w:rsidRPr="000D62F7" w:rsidRDefault="003C263E" w:rsidP="00F83949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0D62F7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50</w:t>
                        </w:r>
                      </w:p>
                      <w:p w:rsidR="003C263E" w:rsidRPr="000D62F7" w:rsidRDefault="003C263E" w:rsidP="00F83949">
                        <w:pPr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3C263E" w:rsidRPr="000D62F7" w:rsidRDefault="003C263E" w:rsidP="00F83949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  <w:p w:rsidR="003C263E" w:rsidRPr="000D62F7" w:rsidRDefault="003C263E" w:rsidP="00F83949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  <w:p w:rsidR="003C263E" w:rsidRPr="000D62F7" w:rsidRDefault="003C263E" w:rsidP="00F83949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0D62F7">
                    <w:rPr>
                      <w:rFonts w:ascii="Times New Roman" w:hAnsi="Times New Roman"/>
                      <w:b/>
                      <w:bCs/>
                    </w:rPr>
                    <w:t>This assessment task consists of 6 pages and 3 ANNEXURES.</w:t>
                  </w:r>
                </w:p>
                <w:p w:rsidR="003C263E" w:rsidRPr="000D62F7" w:rsidRDefault="003C263E" w:rsidP="00F83949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263E" w:rsidRDefault="003C263E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</w:txbxContent>
            </v:textbox>
          </v:roundrect>
        </w:pict>
      </w:r>
    </w:p>
    <w:p w:rsidR="00F83949" w:rsidRPr="006270D2" w:rsidRDefault="00F83949" w:rsidP="00F83949">
      <w:pPr>
        <w:jc w:val="center"/>
        <w:rPr>
          <w:rFonts w:ascii="Times New Roman" w:hAnsi="Times New Roman"/>
        </w:rPr>
      </w:pPr>
    </w:p>
    <w:p w:rsidR="00F83949" w:rsidRPr="006270D2" w:rsidRDefault="00F83949" w:rsidP="00F83949">
      <w:pPr>
        <w:pStyle w:val="Heading2"/>
        <w:jc w:val="center"/>
        <w:rPr>
          <w:b/>
          <w:bCs/>
        </w:rPr>
      </w:pPr>
    </w:p>
    <w:p w:rsidR="00F83949" w:rsidRPr="006270D2" w:rsidRDefault="00F83949" w:rsidP="00F83949">
      <w:pPr>
        <w:rPr>
          <w:rFonts w:ascii="Times New Roman" w:hAnsi="Times New Roman"/>
        </w:rPr>
      </w:pPr>
    </w:p>
    <w:p w:rsidR="00F83949" w:rsidRPr="006270D2" w:rsidRDefault="00F83949" w:rsidP="00F83949">
      <w:pPr>
        <w:rPr>
          <w:rFonts w:ascii="Times New Roman" w:hAnsi="Times New Roman"/>
        </w:rPr>
      </w:pPr>
    </w:p>
    <w:p w:rsidR="00F83949" w:rsidRPr="006270D2" w:rsidRDefault="00F83949" w:rsidP="00F83949">
      <w:pPr>
        <w:rPr>
          <w:rFonts w:ascii="Times New Roman" w:hAnsi="Times New Roman"/>
        </w:rPr>
      </w:pPr>
    </w:p>
    <w:p w:rsidR="00F83949" w:rsidRPr="006270D2" w:rsidRDefault="00F83949" w:rsidP="00F83949">
      <w:pPr>
        <w:rPr>
          <w:rFonts w:ascii="Times New Roman" w:hAnsi="Times New Roman"/>
        </w:rPr>
      </w:pPr>
    </w:p>
    <w:p w:rsidR="00F83949" w:rsidRPr="006270D2" w:rsidRDefault="00F83949" w:rsidP="00F83949">
      <w:pPr>
        <w:rPr>
          <w:rFonts w:ascii="Times New Roman" w:hAnsi="Times New Roman"/>
        </w:rPr>
      </w:pPr>
    </w:p>
    <w:p w:rsidR="00F83949" w:rsidRPr="006270D2" w:rsidRDefault="00F83949" w:rsidP="00F83949">
      <w:pPr>
        <w:tabs>
          <w:tab w:val="left" w:pos="1280"/>
        </w:tabs>
        <w:rPr>
          <w:rFonts w:ascii="Times New Roman" w:hAnsi="Times New Roman"/>
        </w:rPr>
      </w:pPr>
    </w:p>
    <w:p w:rsidR="00F83949" w:rsidRPr="006270D2" w:rsidRDefault="00F83949" w:rsidP="00F83949">
      <w:pPr>
        <w:rPr>
          <w:rFonts w:ascii="Times New Roman" w:hAnsi="Times New Roman"/>
        </w:rPr>
      </w:pPr>
    </w:p>
    <w:p w:rsidR="00F83949" w:rsidRPr="006270D2" w:rsidRDefault="00F83949" w:rsidP="00F83949">
      <w:pPr>
        <w:tabs>
          <w:tab w:val="center" w:pos="4777"/>
          <w:tab w:val="right" w:pos="9554"/>
        </w:tabs>
      </w:pPr>
      <w:r w:rsidRPr="006270D2">
        <w:tab/>
      </w: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6270D2" w:rsidRDefault="00F83949" w:rsidP="00F83949">
      <w:pPr>
        <w:pStyle w:val="Header"/>
        <w:tabs>
          <w:tab w:val="clear" w:pos="4320"/>
          <w:tab w:val="clear" w:pos="8640"/>
        </w:tabs>
      </w:pPr>
    </w:p>
    <w:p w:rsidR="00C01BAC" w:rsidRPr="006270D2" w:rsidRDefault="00C01BAC" w:rsidP="00F83949">
      <w:pPr>
        <w:pStyle w:val="Header"/>
        <w:tabs>
          <w:tab w:val="clear" w:pos="4320"/>
          <w:tab w:val="clear" w:pos="8640"/>
        </w:tabs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F83949" w:rsidRPr="006270D2">
        <w:trPr>
          <w:trHeight w:val="151"/>
        </w:trPr>
        <w:tc>
          <w:tcPr>
            <w:tcW w:w="9464" w:type="dxa"/>
          </w:tcPr>
          <w:p w:rsidR="00F83949" w:rsidRPr="006270D2" w:rsidRDefault="00F83949" w:rsidP="00F83949">
            <w:pPr>
              <w:tabs>
                <w:tab w:val="right" w:pos="9213"/>
              </w:tabs>
              <w:jc w:val="both"/>
              <w:rPr>
                <w:rFonts w:ascii="Times New Roman" w:hAnsi="Times New Roman"/>
                <w:szCs w:val="24"/>
              </w:rPr>
            </w:pPr>
            <w:r w:rsidRPr="006270D2">
              <w:rPr>
                <w:rFonts w:ascii="Times New Roman" w:hAnsi="Times New Roman"/>
                <w:b/>
                <w:bCs/>
                <w:szCs w:val="24"/>
              </w:rPr>
              <w:t>INSTRUCTIONS AND INFORMATION</w:t>
            </w:r>
          </w:p>
        </w:tc>
        <w:tc>
          <w:tcPr>
            <w:tcW w:w="254" w:type="dxa"/>
          </w:tcPr>
          <w:p w:rsidR="00F83949" w:rsidRPr="006270D2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80" w:type="dxa"/>
          </w:tcPr>
          <w:p w:rsidR="00F83949" w:rsidRPr="006270D2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F83949" w:rsidRDefault="00F83949" w:rsidP="00F83949">
      <w:pPr>
        <w:pStyle w:val="Header"/>
        <w:tabs>
          <w:tab w:val="clear" w:pos="4320"/>
          <w:tab w:val="clear" w:pos="8640"/>
        </w:tabs>
        <w:rPr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2A355B" w:rsidRPr="008F4C7F" w:rsidTr="0096649A">
        <w:tc>
          <w:tcPr>
            <w:tcW w:w="959" w:type="dxa"/>
          </w:tcPr>
          <w:p w:rsidR="002A355B" w:rsidRPr="008F4C7F" w:rsidRDefault="002A355B" w:rsidP="0096649A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1.</w:t>
            </w:r>
          </w:p>
        </w:tc>
        <w:tc>
          <w:tcPr>
            <w:tcW w:w="8505" w:type="dxa"/>
          </w:tcPr>
          <w:p w:rsidR="002A355B" w:rsidRPr="008F4C7F" w:rsidRDefault="002A355B" w:rsidP="0096649A">
            <w:pPr>
              <w:tabs>
                <w:tab w:val="right" w:pos="8289"/>
              </w:tabs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Answer ALL the questions in ANSWER BOOK.</w:t>
            </w:r>
          </w:p>
        </w:tc>
        <w:tc>
          <w:tcPr>
            <w:tcW w:w="251" w:type="dxa"/>
          </w:tcPr>
          <w:p w:rsidR="002A355B" w:rsidRPr="008F4C7F" w:rsidRDefault="002A355B" w:rsidP="0096649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</w:tcPr>
          <w:p w:rsidR="002A355B" w:rsidRPr="008F4C7F" w:rsidRDefault="002A355B" w:rsidP="0096649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A355B" w:rsidRPr="008F4C7F" w:rsidRDefault="002A355B" w:rsidP="002A355B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2A355B" w:rsidRPr="008F4C7F" w:rsidTr="0096649A">
        <w:tc>
          <w:tcPr>
            <w:tcW w:w="959" w:type="dxa"/>
          </w:tcPr>
          <w:p w:rsidR="002A355B" w:rsidRPr="008F4C7F" w:rsidRDefault="002A355B" w:rsidP="0096649A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2.</w:t>
            </w:r>
          </w:p>
        </w:tc>
        <w:tc>
          <w:tcPr>
            <w:tcW w:w="8505" w:type="dxa"/>
          </w:tcPr>
          <w:p w:rsidR="002A355B" w:rsidRPr="008F4C7F" w:rsidRDefault="002A355B" w:rsidP="0096649A">
            <w:pPr>
              <w:tabs>
                <w:tab w:val="right" w:pos="8289"/>
              </w:tabs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Read ALL the questions carefully.</w:t>
            </w:r>
          </w:p>
        </w:tc>
        <w:tc>
          <w:tcPr>
            <w:tcW w:w="251" w:type="dxa"/>
          </w:tcPr>
          <w:p w:rsidR="002A355B" w:rsidRPr="008F4C7F" w:rsidRDefault="002A355B" w:rsidP="0096649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</w:tcPr>
          <w:p w:rsidR="002A355B" w:rsidRPr="008F4C7F" w:rsidRDefault="002A355B" w:rsidP="0096649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A355B" w:rsidRPr="008F4C7F" w:rsidRDefault="002A355B" w:rsidP="002A355B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2A355B" w:rsidRPr="008F4C7F" w:rsidTr="0096649A">
        <w:tc>
          <w:tcPr>
            <w:tcW w:w="959" w:type="dxa"/>
          </w:tcPr>
          <w:p w:rsidR="002A355B" w:rsidRPr="008F4C7F" w:rsidRDefault="002A355B" w:rsidP="0096649A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3.</w:t>
            </w:r>
          </w:p>
        </w:tc>
        <w:tc>
          <w:tcPr>
            <w:tcW w:w="8505" w:type="dxa"/>
          </w:tcPr>
          <w:p w:rsidR="002A355B" w:rsidRPr="008F4C7F" w:rsidRDefault="002A355B" w:rsidP="0096649A">
            <w:pPr>
              <w:tabs>
                <w:tab w:val="right" w:pos="8289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Calculators may be used.</w:t>
            </w:r>
          </w:p>
        </w:tc>
        <w:tc>
          <w:tcPr>
            <w:tcW w:w="251" w:type="dxa"/>
          </w:tcPr>
          <w:p w:rsidR="002A355B" w:rsidRPr="008F4C7F" w:rsidRDefault="002A355B" w:rsidP="0096649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</w:tcPr>
          <w:p w:rsidR="002A355B" w:rsidRPr="008F4C7F" w:rsidRDefault="002A355B" w:rsidP="0096649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A355B" w:rsidRDefault="002A355B" w:rsidP="002A355B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2A355B" w:rsidRPr="008F4C7F" w:rsidTr="0096649A">
        <w:tc>
          <w:tcPr>
            <w:tcW w:w="959" w:type="dxa"/>
          </w:tcPr>
          <w:p w:rsidR="002A355B" w:rsidRPr="008F4C7F" w:rsidRDefault="002A355B" w:rsidP="0096649A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4</w:t>
            </w:r>
            <w:r w:rsidRPr="008F4C7F"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8505" w:type="dxa"/>
          </w:tcPr>
          <w:p w:rsidR="002A355B" w:rsidRPr="008F4C7F" w:rsidRDefault="002A355B" w:rsidP="0096649A">
            <w:pPr>
              <w:tabs>
                <w:tab w:val="right" w:pos="8289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Clearly show calculations, diagrams, graphs, et cetera which you have used in determining the answers,</w:t>
            </w:r>
          </w:p>
        </w:tc>
        <w:tc>
          <w:tcPr>
            <w:tcW w:w="251" w:type="dxa"/>
          </w:tcPr>
          <w:p w:rsidR="002A355B" w:rsidRPr="008F4C7F" w:rsidRDefault="002A355B" w:rsidP="0096649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</w:tcPr>
          <w:p w:rsidR="002A355B" w:rsidRPr="008F4C7F" w:rsidRDefault="002A355B" w:rsidP="0096649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A355B" w:rsidRDefault="002A355B" w:rsidP="002A355B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2A355B" w:rsidRPr="008F4C7F" w:rsidTr="0096649A">
        <w:tc>
          <w:tcPr>
            <w:tcW w:w="959" w:type="dxa"/>
          </w:tcPr>
          <w:p w:rsidR="002A355B" w:rsidRPr="008F4C7F" w:rsidRDefault="002A355B" w:rsidP="0096649A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5</w:t>
            </w:r>
            <w:r w:rsidRPr="008F4C7F"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8505" w:type="dxa"/>
          </w:tcPr>
          <w:p w:rsidR="002A355B" w:rsidRPr="008F4C7F" w:rsidRDefault="002A355B" w:rsidP="0096649A">
            <w:pPr>
              <w:tabs>
                <w:tab w:val="right" w:pos="8289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Number the answers according to the numbering system used in this question paper.</w:t>
            </w:r>
          </w:p>
        </w:tc>
        <w:tc>
          <w:tcPr>
            <w:tcW w:w="251" w:type="dxa"/>
          </w:tcPr>
          <w:p w:rsidR="002A355B" w:rsidRPr="008F4C7F" w:rsidRDefault="002A355B" w:rsidP="0096649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</w:tcPr>
          <w:p w:rsidR="002A355B" w:rsidRPr="008F4C7F" w:rsidRDefault="002A355B" w:rsidP="0096649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A355B" w:rsidRDefault="002A355B" w:rsidP="00F83949">
      <w:pPr>
        <w:pStyle w:val="Header"/>
        <w:tabs>
          <w:tab w:val="clear" w:pos="4320"/>
          <w:tab w:val="clear" w:pos="8640"/>
        </w:tabs>
        <w:rPr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F83949" w:rsidRPr="006270D2" w:rsidTr="00226112">
        <w:tc>
          <w:tcPr>
            <w:tcW w:w="959" w:type="dxa"/>
          </w:tcPr>
          <w:p w:rsidR="00F83949" w:rsidRPr="006270D2" w:rsidRDefault="002A355B" w:rsidP="00F8394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  <w:r w:rsidR="00F83949" w:rsidRPr="006270D2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8505" w:type="dxa"/>
          </w:tcPr>
          <w:p w:rsidR="00F83949" w:rsidRPr="006270D2" w:rsidRDefault="00F83949" w:rsidP="00A82D8D">
            <w:pPr>
              <w:tabs>
                <w:tab w:val="center" w:pos="8113"/>
              </w:tabs>
              <w:rPr>
                <w:rFonts w:ascii="Times New Roman" w:hAnsi="Times New Roman"/>
                <w:szCs w:val="24"/>
              </w:rPr>
            </w:pPr>
            <w:r w:rsidRPr="006270D2">
              <w:rPr>
                <w:rFonts w:ascii="Times New Roman" w:hAnsi="Times New Roman"/>
                <w:szCs w:val="24"/>
              </w:rPr>
              <w:t xml:space="preserve">This project must be completed over a period of </w:t>
            </w:r>
            <w:r w:rsidR="00A82D8D" w:rsidRPr="006270D2">
              <w:rPr>
                <w:rFonts w:ascii="Times New Roman" w:hAnsi="Times New Roman"/>
                <w:szCs w:val="24"/>
              </w:rPr>
              <w:t>3</w:t>
            </w:r>
            <w:r w:rsidRPr="006270D2">
              <w:rPr>
                <w:rFonts w:ascii="Times New Roman" w:hAnsi="Times New Roman"/>
                <w:szCs w:val="24"/>
              </w:rPr>
              <w:t xml:space="preserve"> weeks. </w:t>
            </w:r>
          </w:p>
        </w:tc>
        <w:tc>
          <w:tcPr>
            <w:tcW w:w="236" w:type="dxa"/>
          </w:tcPr>
          <w:p w:rsidR="00F83949" w:rsidRPr="006270D2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F83949" w:rsidRPr="006270D2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6C1B45" w:rsidRDefault="006C1B45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F83949" w:rsidRPr="006270D2" w:rsidTr="00226112">
        <w:tc>
          <w:tcPr>
            <w:tcW w:w="959" w:type="dxa"/>
          </w:tcPr>
          <w:p w:rsidR="00F83949" w:rsidRPr="006270D2" w:rsidRDefault="002A355B" w:rsidP="00F8394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  <w:r w:rsidR="00F83949" w:rsidRPr="006270D2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8505" w:type="dxa"/>
          </w:tcPr>
          <w:p w:rsidR="00F83949" w:rsidRPr="006270D2" w:rsidRDefault="00F83949" w:rsidP="002A355B">
            <w:pPr>
              <w:tabs>
                <w:tab w:val="center" w:pos="8113"/>
              </w:tabs>
              <w:rPr>
                <w:rFonts w:ascii="Times New Roman" w:hAnsi="Times New Roman"/>
                <w:szCs w:val="24"/>
              </w:rPr>
            </w:pPr>
            <w:r w:rsidRPr="006270D2">
              <w:rPr>
                <w:rFonts w:ascii="Times New Roman" w:hAnsi="Times New Roman"/>
                <w:szCs w:val="24"/>
              </w:rPr>
              <w:t>The project c</w:t>
            </w:r>
            <w:r w:rsidR="00BC7EA4" w:rsidRPr="006270D2">
              <w:rPr>
                <w:rFonts w:ascii="Times New Roman" w:hAnsi="Times New Roman"/>
                <w:szCs w:val="24"/>
              </w:rPr>
              <w:t>an be done</w:t>
            </w:r>
            <w:r w:rsidRPr="006270D2">
              <w:rPr>
                <w:rFonts w:ascii="Times New Roman" w:hAnsi="Times New Roman"/>
                <w:szCs w:val="24"/>
              </w:rPr>
              <w:t xml:space="preserve"> in groups</w:t>
            </w:r>
            <w:r w:rsidR="00BC7EA4" w:rsidRPr="006270D2">
              <w:rPr>
                <w:rFonts w:ascii="Times New Roman" w:hAnsi="Times New Roman"/>
                <w:szCs w:val="24"/>
              </w:rPr>
              <w:t xml:space="preserve"> of not more than 6 members.</w:t>
            </w:r>
            <w:r w:rsidRPr="006270D2">
              <w:rPr>
                <w:rFonts w:ascii="Times New Roman" w:hAnsi="Times New Roman"/>
                <w:szCs w:val="24"/>
              </w:rPr>
              <w:t xml:space="preserve"> Each group member </w:t>
            </w:r>
            <w:r w:rsidR="00A82D8D" w:rsidRPr="006270D2">
              <w:rPr>
                <w:rFonts w:ascii="Times New Roman" w:hAnsi="Times New Roman"/>
                <w:szCs w:val="24"/>
              </w:rPr>
              <w:t>must submit their individual work even though they worked as a team.</w:t>
            </w:r>
          </w:p>
        </w:tc>
        <w:tc>
          <w:tcPr>
            <w:tcW w:w="236" w:type="dxa"/>
          </w:tcPr>
          <w:p w:rsidR="00F83949" w:rsidRPr="006270D2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F83949" w:rsidRPr="006270D2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F83949" w:rsidRPr="006270D2" w:rsidRDefault="00F83949" w:rsidP="00F83949">
      <w:pPr>
        <w:rPr>
          <w:rFonts w:ascii="Times New Roman" w:hAnsi="Times New Roman"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F83949" w:rsidRPr="006270D2">
        <w:tc>
          <w:tcPr>
            <w:tcW w:w="959" w:type="dxa"/>
          </w:tcPr>
          <w:p w:rsidR="00F83949" w:rsidRPr="006270D2" w:rsidRDefault="002A355B" w:rsidP="00F8394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  <w:r w:rsidR="00F83949" w:rsidRPr="006270D2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8505" w:type="dxa"/>
          </w:tcPr>
          <w:p w:rsidR="00F83949" w:rsidRPr="006270D2" w:rsidRDefault="00F83949" w:rsidP="00F83949">
            <w:pPr>
              <w:tabs>
                <w:tab w:val="center" w:pos="8113"/>
              </w:tabs>
              <w:rPr>
                <w:rFonts w:ascii="Times New Roman" w:hAnsi="Times New Roman"/>
                <w:szCs w:val="24"/>
              </w:rPr>
            </w:pPr>
            <w:r w:rsidRPr="006270D2">
              <w:rPr>
                <w:rFonts w:ascii="Times New Roman" w:hAnsi="Times New Roman"/>
                <w:szCs w:val="24"/>
              </w:rPr>
              <w:t>Read the instructions and questions carefully, and do thorough planning before you start with the project.</w:t>
            </w:r>
          </w:p>
        </w:tc>
        <w:tc>
          <w:tcPr>
            <w:tcW w:w="236" w:type="dxa"/>
          </w:tcPr>
          <w:p w:rsidR="00F83949" w:rsidRPr="006270D2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F83949" w:rsidRPr="006270D2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1B6D8E" w:rsidRPr="006270D2" w:rsidRDefault="001B6D8E" w:rsidP="001B6D8E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F83949" w:rsidRPr="006270D2">
        <w:tc>
          <w:tcPr>
            <w:tcW w:w="959" w:type="dxa"/>
          </w:tcPr>
          <w:p w:rsidR="00F83949" w:rsidRPr="006270D2" w:rsidRDefault="002A355B" w:rsidP="00F8394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</w:t>
            </w:r>
            <w:r w:rsidR="00F83949" w:rsidRPr="006270D2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8505" w:type="dxa"/>
          </w:tcPr>
          <w:p w:rsidR="00F83949" w:rsidRPr="006270D2" w:rsidRDefault="0003154F" w:rsidP="00F83949">
            <w:pPr>
              <w:tabs>
                <w:tab w:val="center" w:pos="8113"/>
              </w:tabs>
              <w:rPr>
                <w:rFonts w:ascii="Times New Roman" w:hAnsi="Times New Roman"/>
                <w:szCs w:val="24"/>
              </w:rPr>
            </w:pPr>
            <w:r w:rsidRPr="006270D2">
              <w:rPr>
                <w:rFonts w:ascii="Times New Roman" w:hAnsi="Times New Roman"/>
                <w:szCs w:val="24"/>
              </w:rPr>
              <w:t>You will need the following resources for this project</w:t>
            </w:r>
          </w:p>
          <w:p w:rsidR="0003154F" w:rsidRPr="006270D2" w:rsidRDefault="0003154F" w:rsidP="0003154F">
            <w:pPr>
              <w:pStyle w:val="ListParagraph"/>
              <w:numPr>
                <w:ilvl w:val="0"/>
                <w:numId w:val="8"/>
              </w:numPr>
              <w:tabs>
                <w:tab w:val="center" w:pos="8113"/>
              </w:tabs>
              <w:rPr>
                <w:rFonts w:ascii="Times New Roman" w:hAnsi="Times New Roman"/>
                <w:szCs w:val="24"/>
              </w:rPr>
            </w:pPr>
            <w:r w:rsidRPr="006270D2">
              <w:rPr>
                <w:rFonts w:ascii="Times New Roman" w:hAnsi="Times New Roman"/>
                <w:szCs w:val="24"/>
              </w:rPr>
              <w:t>Pencil</w:t>
            </w:r>
          </w:p>
          <w:p w:rsidR="0003154F" w:rsidRPr="006270D2" w:rsidRDefault="0003154F" w:rsidP="0003154F">
            <w:pPr>
              <w:pStyle w:val="ListParagraph"/>
              <w:numPr>
                <w:ilvl w:val="0"/>
                <w:numId w:val="8"/>
              </w:numPr>
              <w:tabs>
                <w:tab w:val="center" w:pos="8113"/>
              </w:tabs>
              <w:rPr>
                <w:rFonts w:ascii="Times New Roman" w:hAnsi="Times New Roman"/>
                <w:szCs w:val="24"/>
              </w:rPr>
            </w:pPr>
            <w:r w:rsidRPr="006270D2">
              <w:rPr>
                <w:rFonts w:ascii="Times New Roman" w:hAnsi="Times New Roman"/>
                <w:szCs w:val="24"/>
              </w:rPr>
              <w:t>Ruler</w:t>
            </w:r>
          </w:p>
          <w:p w:rsidR="0003154F" w:rsidRPr="006270D2" w:rsidRDefault="0003154F" w:rsidP="0003154F">
            <w:pPr>
              <w:pStyle w:val="ListParagraph"/>
              <w:numPr>
                <w:ilvl w:val="0"/>
                <w:numId w:val="8"/>
              </w:numPr>
              <w:tabs>
                <w:tab w:val="center" w:pos="8113"/>
              </w:tabs>
              <w:rPr>
                <w:rFonts w:ascii="Times New Roman" w:hAnsi="Times New Roman"/>
                <w:szCs w:val="24"/>
              </w:rPr>
            </w:pPr>
            <w:r w:rsidRPr="006270D2">
              <w:rPr>
                <w:rFonts w:ascii="Times New Roman" w:hAnsi="Times New Roman"/>
                <w:szCs w:val="24"/>
              </w:rPr>
              <w:t>A4 paper or cardboard</w:t>
            </w:r>
          </w:p>
          <w:p w:rsidR="00A51035" w:rsidRPr="001F3B2D" w:rsidRDefault="00A51035" w:rsidP="001F3B2D">
            <w:pPr>
              <w:pStyle w:val="ListParagraph"/>
              <w:numPr>
                <w:ilvl w:val="0"/>
                <w:numId w:val="8"/>
              </w:numPr>
              <w:tabs>
                <w:tab w:val="center" w:pos="8113"/>
              </w:tabs>
              <w:rPr>
                <w:rFonts w:ascii="Times New Roman" w:hAnsi="Times New Roman"/>
                <w:szCs w:val="24"/>
              </w:rPr>
            </w:pPr>
            <w:r w:rsidRPr="006270D2">
              <w:rPr>
                <w:rFonts w:ascii="Times New Roman" w:hAnsi="Times New Roman"/>
                <w:szCs w:val="24"/>
              </w:rPr>
              <w:t>Calculator</w:t>
            </w:r>
          </w:p>
        </w:tc>
        <w:tc>
          <w:tcPr>
            <w:tcW w:w="236" w:type="dxa"/>
          </w:tcPr>
          <w:p w:rsidR="00F83949" w:rsidRPr="006270D2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F83949" w:rsidRPr="006270D2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2A355B" w:rsidRPr="006270D2" w:rsidRDefault="002A355B" w:rsidP="00F83949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FA120E" w:rsidRPr="006270D2" w:rsidTr="00AB4A77">
        <w:tc>
          <w:tcPr>
            <w:tcW w:w="10598" w:type="dxa"/>
          </w:tcPr>
          <w:p w:rsidR="00FA120E" w:rsidRPr="006170EF" w:rsidRDefault="00484BFF" w:rsidP="00FA120E">
            <w:pPr>
              <w:rPr>
                <w:rFonts w:ascii="Times New Roman" w:hAnsi="Times New Roman"/>
                <w:b/>
                <w:szCs w:val="24"/>
              </w:rPr>
            </w:pPr>
            <w:r w:rsidRPr="006170EF">
              <w:rPr>
                <w:rFonts w:ascii="Times New Roman" w:hAnsi="Times New Roman"/>
                <w:b/>
                <w:szCs w:val="24"/>
              </w:rPr>
              <w:t>A</w:t>
            </w:r>
            <w:r w:rsidR="00563ECF" w:rsidRPr="006170EF">
              <w:rPr>
                <w:rFonts w:ascii="Times New Roman" w:hAnsi="Times New Roman"/>
                <w:b/>
                <w:szCs w:val="24"/>
              </w:rPr>
              <w:t>CTIVITY</w:t>
            </w:r>
            <w:r w:rsidRPr="006170EF">
              <w:rPr>
                <w:rFonts w:ascii="Times New Roman" w:hAnsi="Times New Roman"/>
                <w:b/>
                <w:szCs w:val="24"/>
              </w:rPr>
              <w:t xml:space="preserve"> 1</w:t>
            </w:r>
          </w:p>
        </w:tc>
      </w:tr>
    </w:tbl>
    <w:p w:rsidR="00FA120E" w:rsidRPr="006270D2" w:rsidRDefault="00FA120E" w:rsidP="00F83949">
      <w:pPr>
        <w:rPr>
          <w:rFonts w:ascii="Times New Roman" w:hAnsi="Times New Roman"/>
          <w:b/>
          <w:bCs/>
          <w:szCs w:val="24"/>
        </w:rPr>
      </w:pPr>
    </w:p>
    <w:tbl>
      <w:tblPr>
        <w:tblW w:w="10605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8511"/>
        <w:gridCol w:w="236"/>
        <w:gridCol w:w="899"/>
      </w:tblGrid>
      <w:tr w:rsidR="00FA120E" w:rsidRPr="006270D2" w:rsidTr="00FA120E">
        <w:tc>
          <w:tcPr>
            <w:tcW w:w="959" w:type="dxa"/>
            <w:hideMark/>
          </w:tcPr>
          <w:p w:rsidR="00FA120E" w:rsidRPr="006270D2" w:rsidRDefault="00FA120E">
            <w:pPr>
              <w:rPr>
                <w:rFonts w:ascii="Times New Roman" w:hAnsi="Times New Roman"/>
              </w:rPr>
            </w:pPr>
          </w:p>
        </w:tc>
        <w:tc>
          <w:tcPr>
            <w:tcW w:w="8511" w:type="dxa"/>
          </w:tcPr>
          <w:p w:rsidR="0096649A" w:rsidRDefault="005A3B89" w:rsidP="0096649A">
            <w:pPr>
              <w:jc w:val="both"/>
              <w:rPr>
                <w:rFonts w:ascii="Times New Roman" w:hAnsi="Times New Roman"/>
              </w:rPr>
            </w:pPr>
            <w:r w:rsidRPr="006270D2">
              <w:rPr>
                <w:rFonts w:ascii="Times New Roman" w:hAnsi="Times New Roman"/>
              </w:rPr>
              <w:t xml:space="preserve">In </w:t>
            </w:r>
            <w:r w:rsidR="00F401E2" w:rsidRPr="006270D2">
              <w:rPr>
                <w:rFonts w:ascii="Times New Roman" w:hAnsi="Times New Roman"/>
              </w:rPr>
              <w:t>this</w:t>
            </w:r>
            <w:r w:rsidR="00E11DF3">
              <w:rPr>
                <w:rFonts w:ascii="Times New Roman" w:hAnsi="Times New Roman"/>
              </w:rPr>
              <w:t xml:space="preserve"> </w:t>
            </w:r>
            <w:r w:rsidR="006C1B45" w:rsidRPr="006270D2">
              <w:rPr>
                <w:rFonts w:ascii="Times New Roman" w:hAnsi="Times New Roman"/>
              </w:rPr>
              <w:t>activity,</w:t>
            </w:r>
            <w:r w:rsidRPr="006270D2">
              <w:rPr>
                <w:rFonts w:ascii="Times New Roman" w:hAnsi="Times New Roman"/>
              </w:rPr>
              <w:t xml:space="preserve"> you will be using </w:t>
            </w:r>
            <w:r w:rsidR="00F401E2" w:rsidRPr="006270D2">
              <w:rPr>
                <w:rFonts w:ascii="Times New Roman" w:hAnsi="Times New Roman"/>
              </w:rPr>
              <w:t>line grap</w:t>
            </w:r>
            <w:r w:rsidR="00543206" w:rsidRPr="006270D2">
              <w:rPr>
                <w:rFonts w:ascii="Times New Roman" w:hAnsi="Times New Roman"/>
              </w:rPr>
              <w:t xml:space="preserve">hs to </w:t>
            </w:r>
            <w:r w:rsidR="002A355B">
              <w:rPr>
                <w:rFonts w:ascii="Times New Roman" w:hAnsi="Times New Roman"/>
              </w:rPr>
              <w:t>construct a shape</w:t>
            </w:r>
            <w:r w:rsidR="00543206" w:rsidRPr="006270D2">
              <w:rPr>
                <w:rFonts w:ascii="Times New Roman" w:hAnsi="Times New Roman"/>
              </w:rPr>
              <w:t xml:space="preserve">. </w:t>
            </w:r>
          </w:p>
          <w:p w:rsidR="009604C2" w:rsidRDefault="009604C2" w:rsidP="0096649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Complete the tables below using the given equations</w:t>
            </w:r>
            <w:r w:rsidR="0096649A">
              <w:rPr>
                <w:rFonts w:ascii="Times New Roman" w:hAnsi="Times New Roman"/>
              </w:rPr>
              <w:t xml:space="preserve"> on Annexure A.</w:t>
            </w:r>
          </w:p>
          <w:p w:rsidR="009604C2" w:rsidRDefault="0096649A" w:rsidP="0096649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Use the completed tables in Annexure A to sketch the graphs on Annexure B.</w:t>
            </w:r>
          </w:p>
          <w:p w:rsidR="0096649A" w:rsidRPr="0096649A" w:rsidRDefault="0096649A" w:rsidP="0096649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Note: </w:t>
            </w:r>
          </w:p>
          <w:p w:rsidR="009604C2" w:rsidRDefault="0096649A" w:rsidP="009604C2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 not go beyond the restrictions for each graph.</w:t>
            </w:r>
          </w:p>
          <w:p w:rsidR="00FC0F75" w:rsidRDefault="00FC0F75" w:rsidP="009604C2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Label each graph according to the numbering of the equations</w:t>
            </w:r>
            <w:r w:rsidR="00282153">
              <w:rPr>
                <w:rFonts w:ascii="Times New Roman" w:hAnsi="Times New Roman"/>
              </w:rPr>
              <w:t>.</w:t>
            </w:r>
          </w:p>
          <w:p w:rsidR="00282153" w:rsidRPr="009604C2" w:rsidRDefault="00282153" w:rsidP="009604C2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Activity 1 will be marked using the rubric.</w:t>
            </w:r>
          </w:p>
        </w:tc>
        <w:tc>
          <w:tcPr>
            <w:tcW w:w="236" w:type="dxa"/>
          </w:tcPr>
          <w:p w:rsidR="00FA120E" w:rsidRPr="006270D2" w:rsidRDefault="00FA120E">
            <w:pPr>
              <w:rPr>
                <w:rFonts w:ascii="Times New Roman" w:hAnsi="Times New Roman"/>
              </w:rPr>
            </w:pPr>
          </w:p>
        </w:tc>
        <w:tc>
          <w:tcPr>
            <w:tcW w:w="899" w:type="dxa"/>
          </w:tcPr>
          <w:p w:rsidR="00FA120E" w:rsidRPr="006270D2" w:rsidRDefault="00FA120E">
            <w:pPr>
              <w:rPr>
                <w:rFonts w:ascii="Times New Roman" w:hAnsi="Times New Roman"/>
              </w:rPr>
            </w:pPr>
          </w:p>
        </w:tc>
      </w:tr>
    </w:tbl>
    <w:p w:rsidR="003C263E" w:rsidRDefault="003C263E" w:rsidP="00FA120E">
      <w:pPr>
        <w:rPr>
          <w:rFonts w:ascii="Times New Roman" w:hAnsi="Times New Roman"/>
        </w:rPr>
      </w:pPr>
    </w:p>
    <w:p w:rsidR="003C263E" w:rsidRDefault="003C263E" w:rsidP="003C263E">
      <w:r>
        <w:br w:type="page"/>
      </w:r>
    </w:p>
    <w:tbl>
      <w:tblPr>
        <w:tblW w:w="10605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8511"/>
        <w:gridCol w:w="236"/>
        <w:gridCol w:w="899"/>
      </w:tblGrid>
      <w:tr w:rsidR="00FA120E" w:rsidRPr="006270D2" w:rsidTr="00D30E53">
        <w:tc>
          <w:tcPr>
            <w:tcW w:w="959" w:type="dxa"/>
          </w:tcPr>
          <w:p w:rsidR="00FA120E" w:rsidRPr="006270D2" w:rsidRDefault="005C2BD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A.</w:t>
            </w:r>
          </w:p>
        </w:tc>
        <w:tc>
          <w:tcPr>
            <w:tcW w:w="8511" w:type="dxa"/>
          </w:tcPr>
          <w:p w:rsidR="00FA120E" w:rsidRPr="006270D2" w:rsidRDefault="00F401E2">
            <w:pPr>
              <w:tabs>
                <w:tab w:val="center" w:pos="8113"/>
              </w:tabs>
              <w:rPr>
                <w:rFonts w:ascii="Times New Roman" w:hAnsi="Times New Roman"/>
              </w:rPr>
            </w:pPr>
            <m:oMath>
              <m:r>
                <w:rPr>
                  <w:rFonts w:ascii="Cambria Math" w:hAnsi="Cambria Math"/>
                </w:rPr>
                <m:t>x=1</m:t>
              </m:r>
            </m:oMath>
            <w:r w:rsidR="00BC207D" w:rsidRPr="006270D2">
              <w:rPr>
                <w:rFonts w:ascii="Times New Roman" w:hAnsi="Times New Roman"/>
              </w:rPr>
              <w:t xml:space="preserve"> where </w:t>
            </w:r>
            <m:oMath>
              <m:r>
                <w:rPr>
                  <w:rFonts w:ascii="Cambria Math" w:hAnsi="Cambria Math"/>
                </w:rPr>
                <m:t>0≤y≤6</m:t>
              </m:r>
            </m:oMath>
          </w:p>
        </w:tc>
        <w:tc>
          <w:tcPr>
            <w:tcW w:w="236" w:type="dxa"/>
          </w:tcPr>
          <w:p w:rsidR="00FA120E" w:rsidRPr="006270D2" w:rsidRDefault="00FA120E">
            <w:pPr>
              <w:rPr>
                <w:rFonts w:ascii="Times New Roman" w:hAnsi="Times New Roman"/>
              </w:rPr>
            </w:pPr>
          </w:p>
        </w:tc>
        <w:tc>
          <w:tcPr>
            <w:tcW w:w="899" w:type="dxa"/>
          </w:tcPr>
          <w:p w:rsidR="00C86BA0" w:rsidRPr="006270D2" w:rsidRDefault="00C86BA0">
            <w:pPr>
              <w:rPr>
                <w:rFonts w:ascii="Times New Roman" w:hAnsi="Times New Roman"/>
              </w:rPr>
            </w:pPr>
          </w:p>
        </w:tc>
      </w:tr>
    </w:tbl>
    <w:p w:rsidR="00D30E53" w:rsidRPr="006270D2" w:rsidRDefault="00D30E53" w:rsidP="00D30E53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D30E53" w:rsidRPr="006270D2" w:rsidTr="00AB4A77">
        <w:tc>
          <w:tcPr>
            <w:tcW w:w="941" w:type="dxa"/>
          </w:tcPr>
          <w:p w:rsidR="00D30E53" w:rsidRPr="006270D2" w:rsidRDefault="00D30E53" w:rsidP="00AB4A7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3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6270D2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6270D2" w:rsidRPr="006270D2" w:rsidRDefault="006270D2" w:rsidP="00AB4A77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x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AB4A77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AB4A77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6270D2" w:rsidRPr="006270D2" w:rsidRDefault="006270D2" w:rsidP="00AB4A77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6270D2" w:rsidRPr="006270D2" w:rsidRDefault="006270D2" w:rsidP="00AB4A77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6270D2" w:rsidRPr="006270D2" w:rsidRDefault="006270D2" w:rsidP="00AB4A77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6270D2" w:rsidRPr="006270D2" w:rsidRDefault="006270D2" w:rsidP="00AB4A77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6270D2" w:rsidRPr="006270D2" w:rsidRDefault="006270D2" w:rsidP="00AB4A77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1</w:t>
                  </w:r>
                </w:p>
              </w:tc>
            </w:tr>
            <w:tr w:rsidR="006270D2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6270D2" w:rsidRPr="006270D2" w:rsidRDefault="006270D2" w:rsidP="00AB4A77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y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AB4A77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AB4A77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AB4A77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AB4A77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AB4A77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AB4A77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AB4A77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6</w:t>
                  </w:r>
                </w:p>
              </w:tc>
            </w:tr>
          </w:tbl>
          <w:p w:rsidR="00D30E53" w:rsidRPr="006270D2" w:rsidRDefault="00D30E53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  <w:tc>
          <w:tcPr>
            <w:tcW w:w="236" w:type="dxa"/>
          </w:tcPr>
          <w:p w:rsidR="00D30E53" w:rsidRPr="006270D2" w:rsidRDefault="00D30E53" w:rsidP="00AB4A7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9" w:type="dxa"/>
          </w:tcPr>
          <w:p w:rsidR="00D30E53" w:rsidRPr="006270D2" w:rsidRDefault="00D30E53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D30E53" w:rsidRPr="006270D2" w:rsidRDefault="00D30E53" w:rsidP="00D30E53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D30E53" w:rsidRPr="006270D2" w:rsidTr="00AB4A77">
        <w:tc>
          <w:tcPr>
            <w:tcW w:w="941" w:type="dxa"/>
          </w:tcPr>
          <w:p w:rsidR="00D30E53" w:rsidRPr="006270D2" w:rsidRDefault="005C2BDA" w:rsidP="00AB4A7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B.</w:t>
            </w:r>
          </w:p>
        </w:tc>
        <w:tc>
          <w:tcPr>
            <w:tcW w:w="8532" w:type="dxa"/>
          </w:tcPr>
          <w:p w:rsidR="00D30E53" w:rsidRPr="006270D2" w:rsidRDefault="00D30E53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m:oMath>
              <m:r>
                <w:rPr>
                  <w:rFonts w:ascii="Cambria Math" w:hAnsi="Cambria Math"/>
                  <w:lang w:val="en-ZA"/>
                </w:rPr>
                <m:t xml:space="preserve">x=9; </m:t>
              </m:r>
            </m:oMath>
            <w:r w:rsidRPr="006270D2">
              <w:rPr>
                <w:rFonts w:ascii="Times New Roman" w:hAnsi="Times New Roman"/>
                <w:lang w:val="en-ZA"/>
              </w:rPr>
              <w:t xml:space="preserve">where </w:t>
            </w:r>
            <m:oMath>
              <m:r>
                <w:rPr>
                  <w:rFonts w:ascii="Cambria Math" w:hAnsi="Cambria Math"/>
                  <w:lang w:val="en-ZA"/>
                </w:rPr>
                <m:t>0≤y≤6</m:t>
              </m:r>
            </m:oMath>
          </w:p>
        </w:tc>
        <w:tc>
          <w:tcPr>
            <w:tcW w:w="236" w:type="dxa"/>
          </w:tcPr>
          <w:p w:rsidR="00D30E53" w:rsidRPr="006270D2" w:rsidRDefault="00D30E53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D30E53" w:rsidRPr="006270D2" w:rsidRDefault="00D30E53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D30E53" w:rsidRPr="006270D2" w:rsidRDefault="00D30E53" w:rsidP="00D30E53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D30E53" w:rsidRPr="006270D2" w:rsidTr="00AB4A77">
        <w:tc>
          <w:tcPr>
            <w:tcW w:w="941" w:type="dxa"/>
          </w:tcPr>
          <w:p w:rsidR="00D30E53" w:rsidRPr="006270D2" w:rsidRDefault="00D30E53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53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6270D2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6270D2" w:rsidRPr="006270D2" w:rsidRDefault="006270D2" w:rsidP="0059506F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x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6270D2" w:rsidRPr="006270D2" w:rsidRDefault="006270D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6270D2" w:rsidRPr="006270D2" w:rsidRDefault="006270D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6270D2" w:rsidRPr="006270D2" w:rsidRDefault="006270D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6270D2" w:rsidRPr="006270D2" w:rsidRDefault="006270D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6270D2" w:rsidRPr="006270D2" w:rsidRDefault="006270D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6270D2" w:rsidRPr="006270D2" w:rsidRDefault="006270D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</w:tr>
            <w:tr w:rsidR="006270D2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6270D2" w:rsidRPr="006270D2" w:rsidRDefault="006270D2" w:rsidP="006270D2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y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6270D2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6270D2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6270D2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6270D2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6270D2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6270D2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6270D2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6</w:t>
                  </w:r>
                </w:p>
              </w:tc>
            </w:tr>
          </w:tbl>
          <w:p w:rsidR="00D30E53" w:rsidRPr="006270D2" w:rsidRDefault="00D30E53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  <w:tc>
          <w:tcPr>
            <w:tcW w:w="236" w:type="dxa"/>
          </w:tcPr>
          <w:p w:rsidR="00D30E53" w:rsidRPr="006270D2" w:rsidRDefault="00D30E53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D30E53" w:rsidRPr="006270D2" w:rsidRDefault="00D30E53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D30E53" w:rsidRPr="006270D2" w:rsidRDefault="00D30E53" w:rsidP="00D30E53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D30E53" w:rsidRPr="006270D2" w:rsidTr="00AB4A77">
        <w:tc>
          <w:tcPr>
            <w:tcW w:w="941" w:type="dxa"/>
          </w:tcPr>
          <w:p w:rsidR="00D30E53" w:rsidRPr="006270D2" w:rsidRDefault="005C2BDA" w:rsidP="00AB4A7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C.</w:t>
            </w:r>
          </w:p>
        </w:tc>
        <w:tc>
          <w:tcPr>
            <w:tcW w:w="8532" w:type="dxa"/>
          </w:tcPr>
          <w:p w:rsidR="00D30E53" w:rsidRPr="006270D2" w:rsidRDefault="00D30E53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m:oMath>
              <m:r>
                <w:rPr>
                  <w:rFonts w:ascii="Cambria Math" w:hAnsi="Cambria Math"/>
                  <w:lang w:val="en-ZA"/>
                </w:rPr>
                <m:t>y=0;</m:t>
              </m:r>
            </m:oMath>
            <w:r w:rsidRPr="006270D2">
              <w:rPr>
                <w:rFonts w:ascii="Times New Roman" w:hAnsi="Times New Roman"/>
                <w:lang w:val="en-ZA"/>
              </w:rPr>
              <w:t xml:space="preserve"> where </w:t>
            </w:r>
            <m:oMath>
              <m:r>
                <w:rPr>
                  <w:rFonts w:ascii="Cambria Math" w:hAnsi="Cambria Math"/>
                  <w:lang w:val="en-ZA"/>
                </w:rPr>
                <m:t>1≤x≤9</m:t>
              </m:r>
            </m:oMath>
          </w:p>
        </w:tc>
        <w:tc>
          <w:tcPr>
            <w:tcW w:w="236" w:type="dxa"/>
          </w:tcPr>
          <w:p w:rsidR="00D30E53" w:rsidRPr="006270D2" w:rsidRDefault="00D30E53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D30E53" w:rsidRPr="006270D2" w:rsidRDefault="00D30E53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5C5251" w:rsidRPr="006270D2" w:rsidRDefault="005C5251" w:rsidP="005C5251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5C5251" w:rsidRPr="006270D2" w:rsidTr="00AB4A77">
        <w:tc>
          <w:tcPr>
            <w:tcW w:w="941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53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6270D2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6270D2" w:rsidRPr="006270D2" w:rsidRDefault="006270D2" w:rsidP="0059506F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x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7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8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 xml:space="preserve"> 9</w:t>
                  </w:r>
                </w:p>
              </w:tc>
            </w:tr>
            <w:tr w:rsidR="006270D2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6270D2" w:rsidRPr="006270D2" w:rsidRDefault="006270D2" w:rsidP="0059506F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y</w:t>
                  </w:r>
                </w:p>
              </w:tc>
              <w:tc>
                <w:tcPr>
                  <w:tcW w:w="567" w:type="dxa"/>
                </w:tcPr>
                <w:p w:rsidR="006270D2" w:rsidRPr="006270D2" w:rsidRDefault="0019179B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6270D2" w:rsidRPr="006270D2" w:rsidRDefault="006270D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6270D2" w:rsidRPr="006270D2" w:rsidRDefault="006270D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6270D2" w:rsidRPr="006270D2" w:rsidRDefault="006270D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6270D2" w:rsidRPr="006270D2" w:rsidRDefault="006270D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6270D2" w:rsidRPr="006270D2" w:rsidRDefault="006270D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6270D2" w:rsidRPr="006270D2" w:rsidRDefault="006270D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6270D2" w:rsidRPr="006270D2" w:rsidRDefault="006270D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6270D2" w:rsidRPr="006270D2" w:rsidRDefault="006270D2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</w:tr>
          </w:tbl>
          <w:p w:rsidR="005C5251" w:rsidRPr="006270D2" w:rsidRDefault="005C5251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  <w:tc>
          <w:tcPr>
            <w:tcW w:w="236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D30E53" w:rsidRPr="006270D2" w:rsidRDefault="00D30E53" w:rsidP="00D30E53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D30E53" w:rsidRPr="006270D2" w:rsidTr="00AB4A77">
        <w:tc>
          <w:tcPr>
            <w:tcW w:w="941" w:type="dxa"/>
          </w:tcPr>
          <w:p w:rsidR="00D30E53" w:rsidRPr="006270D2" w:rsidRDefault="005C2BDA" w:rsidP="00AB4A7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D.</w:t>
            </w:r>
          </w:p>
        </w:tc>
        <w:tc>
          <w:tcPr>
            <w:tcW w:w="8532" w:type="dxa"/>
          </w:tcPr>
          <w:p w:rsidR="00D30E53" w:rsidRPr="006270D2" w:rsidRDefault="005C5251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m:oMath>
              <m:r>
                <w:rPr>
                  <w:rFonts w:ascii="Cambria Math" w:hAnsi="Cambria Math"/>
                  <w:lang w:val="en-ZA"/>
                </w:rPr>
                <m:t>y=6;</m:t>
              </m:r>
            </m:oMath>
            <w:r w:rsidRPr="006270D2">
              <w:rPr>
                <w:rFonts w:ascii="Times New Roman" w:hAnsi="Times New Roman"/>
                <w:lang w:val="en-ZA"/>
              </w:rPr>
              <w:t xml:space="preserve"> where </w:t>
            </w:r>
            <m:oMath>
              <m:r>
                <w:rPr>
                  <w:rFonts w:ascii="Cambria Math" w:hAnsi="Cambria Math"/>
                  <w:lang w:val="en-ZA"/>
                </w:rPr>
                <m:t>0≤x≤10</m:t>
              </m:r>
            </m:oMath>
          </w:p>
        </w:tc>
        <w:tc>
          <w:tcPr>
            <w:tcW w:w="236" w:type="dxa"/>
          </w:tcPr>
          <w:p w:rsidR="00D30E53" w:rsidRPr="006270D2" w:rsidRDefault="00D30E53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D30E53" w:rsidRPr="006270D2" w:rsidRDefault="00D30E53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5C5251" w:rsidRPr="006270D2" w:rsidRDefault="005C5251" w:rsidP="005C5251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5C5251" w:rsidRPr="006270D2" w:rsidTr="00AB4A77">
        <w:tc>
          <w:tcPr>
            <w:tcW w:w="941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53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0E2FFB" w:rsidRPr="006270D2" w:rsidTr="003C263E">
              <w:trPr>
                <w:trHeight w:val="397"/>
              </w:trPr>
              <w:tc>
                <w:tcPr>
                  <w:tcW w:w="567" w:type="dxa"/>
                </w:tcPr>
                <w:p w:rsidR="000E2FFB" w:rsidRPr="006270D2" w:rsidRDefault="000E2FFB" w:rsidP="0059506F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x</w:t>
                  </w:r>
                </w:p>
              </w:tc>
              <w:tc>
                <w:tcPr>
                  <w:tcW w:w="567" w:type="dxa"/>
                </w:tcPr>
                <w:p w:rsidR="000E2FFB" w:rsidRPr="006270D2" w:rsidRDefault="000E2FFB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:rsidR="000E2FFB" w:rsidRPr="006270D2" w:rsidRDefault="000E2FFB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0E2FFB" w:rsidRPr="006270D2" w:rsidRDefault="000E2FFB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:rsidR="000E2FFB" w:rsidRPr="006270D2" w:rsidRDefault="000E2FFB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0E2FFB" w:rsidRPr="006270D2" w:rsidRDefault="000E2FFB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:rsidR="000E2FFB" w:rsidRPr="006270D2" w:rsidRDefault="000E2FFB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0E2FFB" w:rsidRPr="006270D2" w:rsidRDefault="000E2FFB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7</w:t>
                  </w:r>
                </w:p>
              </w:tc>
              <w:tc>
                <w:tcPr>
                  <w:tcW w:w="567" w:type="dxa"/>
                </w:tcPr>
                <w:p w:rsidR="000E2FFB" w:rsidRPr="006270D2" w:rsidRDefault="000E2FFB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8</w:t>
                  </w:r>
                </w:p>
              </w:tc>
              <w:tc>
                <w:tcPr>
                  <w:tcW w:w="567" w:type="dxa"/>
                </w:tcPr>
                <w:p w:rsidR="000E2FFB" w:rsidRPr="006270D2" w:rsidRDefault="000E2FFB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9</w:t>
                  </w:r>
                </w:p>
              </w:tc>
              <w:tc>
                <w:tcPr>
                  <w:tcW w:w="567" w:type="dxa"/>
                </w:tcPr>
                <w:p w:rsidR="000E2FFB" w:rsidRDefault="000E2FFB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10</w:t>
                  </w:r>
                </w:p>
              </w:tc>
            </w:tr>
            <w:tr w:rsidR="000E2FFB" w:rsidRPr="006270D2" w:rsidTr="003C263E">
              <w:trPr>
                <w:trHeight w:val="397"/>
              </w:trPr>
              <w:tc>
                <w:tcPr>
                  <w:tcW w:w="567" w:type="dxa"/>
                </w:tcPr>
                <w:p w:rsidR="000E2FFB" w:rsidRPr="006270D2" w:rsidRDefault="000E2FFB" w:rsidP="0059506F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y</w:t>
                  </w:r>
                </w:p>
              </w:tc>
              <w:tc>
                <w:tcPr>
                  <w:tcW w:w="567" w:type="dxa"/>
                </w:tcPr>
                <w:p w:rsidR="000E2FFB" w:rsidRPr="006270D2" w:rsidRDefault="000E2FFB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0E2FFB" w:rsidRPr="006270D2" w:rsidRDefault="000E2FFB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0E2FFB" w:rsidRPr="006270D2" w:rsidRDefault="000E2FFB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0E2FFB" w:rsidRPr="006270D2" w:rsidRDefault="000E2FFB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0E2FFB" w:rsidRPr="006270D2" w:rsidRDefault="000E2FFB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0E2FFB" w:rsidRPr="006270D2" w:rsidRDefault="000E2FFB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0E2FFB" w:rsidRPr="006270D2" w:rsidRDefault="000E2FFB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0E2FFB" w:rsidRPr="006270D2" w:rsidRDefault="000E2FFB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0E2FFB" w:rsidRPr="006270D2" w:rsidRDefault="000E2FFB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0E2FFB" w:rsidRPr="006270D2" w:rsidRDefault="000E2FFB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</w:tr>
          </w:tbl>
          <w:p w:rsidR="005C5251" w:rsidRPr="006270D2" w:rsidRDefault="005C5251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  <w:tc>
          <w:tcPr>
            <w:tcW w:w="236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5C5251" w:rsidRDefault="005C5251" w:rsidP="00AB4A77">
            <w:pPr>
              <w:rPr>
                <w:rFonts w:ascii="Times New Roman" w:hAnsi="Times New Roman"/>
                <w:bCs/>
              </w:rPr>
            </w:pPr>
          </w:p>
          <w:p w:rsidR="00E11DF3" w:rsidRDefault="00E11DF3" w:rsidP="00AB4A77">
            <w:pPr>
              <w:rPr>
                <w:rFonts w:ascii="Times New Roman" w:hAnsi="Times New Roman"/>
                <w:bCs/>
              </w:rPr>
            </w:pPr>
          </w:p>
          <w:p w:rsidR="00E11DF3" w:rsidRPr="006270D2" w:rsidRDefault="00E11DF3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5C5251" w:rsidRPr="006270D2" w:rsidRDefault="005C5251" w:rsidP="005C5251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5C5251" w:rsidRPr="006270D2" w:rsidTr="00AB4A77">
        <w:tc>
          <w:tcPr>
            <w:tcW w:w="941" w:type="dxa"/>
          </w:tcPr>
          <w:p w:rsidR="005C5251" w:rsidRPr="006270D2" w:rsidRDefault="00EC1D96" w:rsidP="00AB4A7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E.</w:t>
            </w:r>
          </w:p>
        </w:tc>
        <w:tc>
          <w:tcPr>
            <w:tcW w:w="8532" w:type="dxa"/>
          </w:tcPr>
          <w:p w:rsidR="005C5251" w:rsidRPr="006270D2" w:rsidRDefault="00E715F1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m:oMath>
              <m:r>
                <w:rPr>
                  <w:rFonts w:ascii="Cambria Math" w:hAnsi="Cambria Math"/>
                  <w:lang w:val="en-ZA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i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ZA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en-ZA"/>
                    </w:rPr>
                    <m:t>2</m:t>
                  </m:r>
                </m:den>
              </m:f>
              <m:r>
                <w:rPr>
                  <w:rFonts w:ascii="Cambria Math" w:hAnsi="Cambria Math"/>
                  <w:lang w:val="en-ZA"/>
                </w:rPr>
                <m:t>x+6</m:t>
              </m:r>
            </m:oMath>
            <w:r w:rsidRPr="006270D2">
              <w:rPr>
                <w:rFonts w:ascii="Times New Roman" w:hAnsi="Times New Roman"/>
                <w:lang w:val="en-ZA"/>
              </w:rPr>
              <w:t xml:space="preserve"> where </w:t>
            </w:r>
            <m:oMath>
              <m:r>
                <w:rPr>
                  <w:rFonts w:ascii="Cambria Math" w:hAnsi="Cambria Math"/>
                  <w:lang w:val="en-ZA"/>
                </w:rPr>
                <m:t>0≤x≤5</m:t>
              </m:r>
            </m:oMath>
          </w:p>
        </w:tc>
        <w:tc>
          <w:tcPr>
            <w:tcW w:w="236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5C5251" w:rsidRPr="006270D2" w:rsidRDefault="005C5251" w:rsidP="005C5251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5C5251" w:rsidRPr="006270D2" w:rsidTr="00AB4A77">
        <w:tc>
          <w:tcPr>
            <w:tcW w:w="941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53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19179B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19179B" w:rsidRPr="006270D2" w:rsidRDefault="0019179B" w:rsidP="0059506F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x</w:t>
                  </w:r>
                </w:p>
              </w:tc>
              <w:tc>
                <w:tcPr>
                  <w:tcW w:w="567" w:type="dxa"/>
                </w:tcPr>
                <w:p w:rsidR="0019179B" w:rsidRPr="006270D2" w:rsidRDefault="0019179B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19179B" w:rsidRPr="006270D2" w:rsidRDefault="0019179B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:rsidR="0019179B" w:rsidRPr="006270D2" w:rsidRDefault="0019179B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19179B" w:rsidRPr="006270D2" w:rsidRDefault="0019179B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:rsidR="0019179B" w:rsidRPr="006270D2" w:rsidRDefault="0019179B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19179B" w:rsidRPr="006270D2" w:rsidRDefault="0019179B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5</w:t>
                  </w:r>
                </w:p>
              </w:tc>
            </w:tr>
            <w:tr w:rsidR="0019179B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19179B" w:rsidRPr="006270D2" w:rsidRDefault="0019179B" w:rsidP="0059506F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y</w:t>
                  </w:r>
                </w:p>
              </w:tc>
              <w:tc>
                <w:tcPr>
                  <w:tcW w:w="567" w:type="dxa"/>
                </w:tcPr>
                <w:p w:rsidR="0019179B" w:rsidRPr="006270D2" w:rsidRDefault="0019179B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19179B" w:rsidRPr="006270D2" w:rsidRDefault="0019179B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19179B" w:rsidRPr="006270D2" w:rsidRDefault="0019179B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19179B" w:rsidRPr="006270D2" w:rsidRDefault="0019179B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19179B" w:rsidRPr="006270D2" w:rsidRDefault="0019179B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19179B" w:rsidRPr="006270D2" w:rsidRDefault="0019179B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</w:tr>
          </w:tbl>
          <w:p w:rsidR="005C5251" w:rsidRPr="006270D2" w:rsidRDefault="005C5251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  <w:tc>
          <w:tcPr>
            <w:tcW w:w="236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5C5251" w:rsidRPr="006270D2" w:rsidRDefault="005C5251" w:rsidP="005C5251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5C5251" w:rsidRPr="006270D2" w:rsidTr="00AB4A77">
        <w:tc>
          <w:tcPr>
            <w:tcW w:w="941" w:type="dxa"/>
          </w:tcPr>
          <w:p w:rsidR="005C5251" w:rsidRPr="006270D2" w:rsidRDefault="00EC1D96" w:rsidP="00AB4A7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F.</w:t>
            </w:r>
          </w:p>
        </w:tc>
        <w:tc>
          <w:tcPr>
            <w:tcW w:w="8532" w:type="dxa"/>
          </w:tcPr>
          <w:p w:rsidR="005C5251" w:rsidRPr="006270D2" w:rsidRDefault="00E715F1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ZA"/>
                  </w:rPr>
                  <m:t>y=-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ZA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lang w:val="en-ZA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lang w:val="en-ZA"/>
                  </w:rPr>
                  <m:t>x+11;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ZA"/>
                  </w:rPr>
                  <m:t xml:space="preserve">where </m:t>
                </m:r>
                <m:r>
                  <w:rPr>
                    <w:rFonts w:ascii="Cambria Math" w:hAnsi="Cambria Math"/>
                    <w:lang w:val="en-ZA"/>
                  </w:rPr>
                  <m:t>5≤x≤10</m:t>
                </m:r>
              </m:oMath>
            </m:oMathPara>
          </w:p>
        </w:tc>
        <w:tc>
          <w:tcPr>
            <w:tcW w:w="236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5C5251" w:rsidRPr="006270D2" w:rsidRDefault="005C5251" w:rsidP="005C5251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5C5251" w:rsidRPr="006270D2" w:rsidTr="00AB4A77">
        <w:tc>
          <w:tcPr>
            <w:tcW w:w="941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53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5C2BDA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x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7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8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9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10</w:t>
                  </w:r>
                </w:p>
              </w:tc>
            </w:tr>
            <w:tr w:rsidR="005C2BDA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y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</w:tr>
          </w:tbl>
          <w:p w:rsidR="005C5251" w:rsidRPr="006270D2" w:rsidRDefault="005C5251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  <w:tc>
          <w:tcPr>
            <w:tcW w:w="236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5C5251" w:rsidRPr="006270D2" w:rsidRDefault="005C5251" w:rsidP="005C5251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5C5251" w:rsidRPr="006270D2" w:rsidTr="00AB4A77">
        <w:tc>
          <w:tcPr>
            <w:tcW w:w="941" w:type="dxa"/>
          </w:tcPr>
          <w:p w:rsidR="005C5251" w:rsidRPr="006270D2" w:rsidRDefault="00EC1D96" w:rsidP="00AB4A7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G.</w:t>
            </w:r>
          </w:p>
        </w:tc>
        <w:tc>
          <w:tcPr>
            <w:tcW w:w="8532" w:type="dxa"/>
          </w:tcPr>
          <w:p w:rsidR="005C5251" w:rsidRPr="006270D2" w:rsidRDefault="00BD55CA" w:rsidP="00AB4A77">
            <w:pPr>
              <w:pStyle w:val="NoSpacing"/>
              <w:rPr>
                <w:rFonts w:ascii="Times New Roman" w:hAnsi="Times New Roman"/>
                <w:i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ZA"/>
                  </w:rPr>
                  <m:t>x=4;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ZA"/>
                  </w:rPr>
                  <m:t>where 0</m:t>
                </m:r>
                <m:r>
                  <w:rPr>
                    <w:rFonts w:ascii="Cambria Math" w:hAnsi="Cambria Math"/>
                    <w:lang w:val="en-ZA"/>
                  </w:rPr>
                  <m:t>≤y≤4</m:t>
                </m:r>
              </m:oMath>
            </m:oMathPara>
          </w:p>
        </w:tc>
        <w:tc>
          <w:tcPr>
            <w:tcW w:w="236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5C5251" w:rsidRPr="006270D2" w:rsidRDefault="005C5251" w:rsidP="005C5251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5C5251" w:rsidRPr="006270D2" w:rsidTr="00AB4A77">
        <w:tc>
          <w:tcPr>
            <w:tcW w:w="941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53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</w:tblGrid>
            <w:tr w:rsidR="005C2BDA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x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</w:tr>
            <w:tr w:rsidR="005C2BDA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y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4</w:t>
                  </w:r>
                </w:p>
              </w:tc>
            </w:tr>
          </w:tbl>
          <w:p w:rsidR="005C5251" w:rsidRPr="006270D2" w:rsidRDefault="005C5251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  <w:tc>
          <w:tcPr>
            <w:tcW w:w="236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5C5251" w:rsidRPr="006270D2" w:rsidRDefault="005C5251" w:rsidP="005C5251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5C5251" w:rsidRPr="006270D2" w:rsidTr="00AB4A77">
        <w:tc>
          <w:tcPr>
            <w:tcW w:w="941" w:type="dxa"/>
          </w:tcPr>
          <w:p w:rsidR="005C5251" w:rsidRPr="006270D2" w:rsidRDefault="00EC1D96" w:rsidP="00AB4A7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H.</w:t>
            </w:r>
          </w:p>
        </w:tc>
        <w:tc>
          <w:tcPr>
            <w:tcW w:w="8532" w:type="dxa"/>
          </w:tcPr>
          <w:p w:rsidR="005C5251" w:rsidRPr="006270D2" w:rsidRDefault="00BD55CA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ZA"/>
                  </w:rPr>
                  <m:t>x=6;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ZA"/>
                  </w:rPr>
                  <m:t>where 0</m:t>
                </m:r>
                <m:r>
                  <w:rPr>
                    <w:rFonts w:ascii="Cambria Math" w:hAnsi="Cambria Math"/>
                    <w:lang w:val="en-ZA"/>
                  </w:rPr>
                  <m:t>≤y≤4</m:t>
                </m:r>
              </m:oMath>
            </m:oMathPara>
          </w:p>
        </w:tc>
        <w:tc>
          <w:tcPr>
            <w:tcW w:w="236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5C5251" w:rsidRPr="006270D2" w:rsidRDefault="005C5251" w:rsidP="005C5251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5C5251" w:rsidRPr="006270D2" w:rsidTr="00AB4A77">
        <w:tc>
          <w:tcPr>
            <w:tcW w:w="941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53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</w:tblGrid>
            <w:tr w:rsidR="005C2BDA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x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</w:tr>
            <w:tr w:rsidR="005C2BDA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y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4</w:t>
                  </w:r>
                </w:p>
              </w:tc>
            </w:tr>
          </w:tbl>
          <w:p w:rsidR="005C5251" w:rsidRPr="006270D2" w:rsidRDefault="005C5251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  <w:tc>
          <w:tcPr>
            <w:tcW w:w="236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5C5251" w:rsidRPr="006270D2" w:rsidRDefault="005C5251" w:rsidP="005C5251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5C5251" w:rsidRPr="006270D2" w:rsidTr="00AB4A77">
        <w:tc>
          <w:tcPr>
            <w:tcW w:w="941" w:type="dxa"/>
          </w:tcPr>
          <w:p w:rsidR="005C5251" w:rsidRPr="006270D2" w:rsidRDefault="00EC1D96" w:rsidP="00AB4A7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I.</w:t>
            </w:r>
          </w:p>
        </w:tc>
        <w:tc>
          <w:tcPr>
            <w:tcW w:w="8532" w:type="dxa"/>
          </w:tcPr>
          <w:p w:rsidR="005C5251" w:rsidRPr="006270D2" w:rsidRDefault="00BD55CA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ZA"/>
                  </w:rPr>
                  <m:t>y=4;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ZA"/>
                  </w:rPr>
                  <m:t>where 4</m:t>
                </m:r>
                <m:r>
                  <w:rPr>
                    <w:rFonts w:ascii="Cambria Math" w:hAnsi="Cambria Math"/>
                    <w:lang w:val="en-ZA"/>
                  </w:rPr>
                  <m:t>≤x≤6</m:t>
                </m:r>
              </m:oMath>
            </m:oMathPara>
          </w:p>
        </w:tc>
        <w:tc>
          <w:tcPr>
            <w:tcW w:w="236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5C5251" w:rsidRPr="006270D2" w:rsidRDefault="005C5251" w:rsidP="005C5251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5C5251" w:rsidRPr="006270D2" w:rsidTr="00AB4A77">
        <w:tc>
          <w:tcPr>
            <w:tcW w:w="941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53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</w:tblGrid>
            <w:tr w:rsidR="005C2BDA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x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6</w:t>
                  </w:r>
                </w:p>
              </w:tc>
            </w:tr>
            <w:tr w:rsidR="005C2BDA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y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</w:tr>
          </w:tbl>
          <w:p w:rsidR="005C5251" w:rsidRPr="006270D2" w:rsidRDefault="005C5251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  <w:tc>
          <w:tcPr>
            <w:tcW w:w="236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5C5251" w:rsidRPr="006270D2" w:rsidRDefault="005C5251" w:rsidP="005C5251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5C5251" w:rsidRPr="006270D2" w:rsidTr="00AB4A77">
        <w:tc>
          <w:tcPr>
            <w:tcW w:w="941" w:type="dxa"/>
          </w:tcPr>
          <w:p w:rsidR="005C5251" w:rsidRPr="006270D2" w:rsidRDefault="00EC1D96" w:rsidP="00AB4A7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J.</w:t>
            </w:r>
          </w:p>
        </w:tc>
        <w:tc>
          <w:tcPr>
            <w:tcW w:w="8532" w:type="dxa"/>
          </w:tcPr>
          <w:p w:rsidR="005C5251" w:rsidRPr="006270D2" w:rsidRDefault="00E425E5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ZA"/>
                  </w:rPr>
                  <m:t>x=2;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ZA"/>
                  </w:rPr>
                  <m:t>where 3≤y≤5</m:t>
                </m:r>
              </m:oMath>
            </m:oMathPara>
          </w:p>
        </w:tc>
        <w:tc>
          <w:tcPr>
            <w:tcW w:w="236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5C5251" w:rsidRPr="006270D2" w:rsidRDefault="005C5251" w:rsidP="005C5251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5C5251" w:rsidRPr="006270D2" w:rsidTr="00AB4A77">
        <w:tc>
          <w:tcPr>
            <w:tcW w:w="941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53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</w:tblGrid>
            <w:tr w:rsidR="005C2BDA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x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</w:tr>
            <w:tr w:rsidR="005C2BDA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y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5</w:t>
                  </w:r>
                </w:p>
              </w:tc>
            </w:tr>
          </w:tbl>
          <w:p w:rsidR="005C5251" w:rsidRPr="006270D2" w:rsidRDefault="005C5251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  <w:tc>
          <w:tcPr>
            <w:tcW w:w="236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5C5251" w:rsidRPr="006270D2" w:rsidRDefault="005C5251" w:rsidP="005C5251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5C5251" w:rsidRPr="006270D2" w:rsidTr="00AB4A77">
        <w:tc>
          <w:tcPr>
            <w:tcW w:w="941" w:type="dxa"/>
          </w:tcPr>
          <w:p w:rsidR="005C5251" w:rsidRPr="006270D2" w:rsidRDefault="00EC1D96" w:rsidP="00AB4A7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K.</w:t>
            </w:r>
          </w:p>
        </w:tc>
        <w:tc>
          <w:tcPr>
            <w:tcW w:w="8532" w:type="dxa"/>
          </w:tcPr>
          <w:p w:rsidR="005C5251" w:rsidRPr="006270D2" w:rsidRDefault="00E425E5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ZA"/>
                  </w:rPr>
                  <m:t>x=3;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ZA"/>
                  </w:rPr>
                  <m:t>where 3≤y≤5</m:t>
                </m:r>
              </m:oMath>
            </m:oMathPara>
          </w:p>
        </w:tc>
        <w:tc>
          <w:tcPr>
            <w:tcW w:w="236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5C5251" w:rsidRPr="006270D2" w:rsidRDefault="005C5251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FA120E" w:rsidRPr="006270D2" w:rsidRDefault="00FA120E" w:rsidP="00FA120E">
      <w:pPr>
        <w:rPr>
          <w:rFonts w:ascii="Times New Roman" w:hAnsi="Times New Roman"/>
        </w:rPr>
      </w:pPr>
    </w:p>
    <w:tbl>
      <w:tblPr>
        <w:tblW w:w="10605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5"/>
        <w:gridCol w:w="9530"/>
      </w:tblGrid>
      <w:tr w:rsidR="00930864" w:rsidRPr="006270D2" w:rsidTr="00F401E2">
        <w:tc>
          <w:tcPr>
            <w:tcW w:w="959" w:type="dxa"/>
          </w:tcPr>
          <w:p w:rsidR="00930864" w:rsidRPr="006270D2" w:rsidRDefault="00930864" w:rsidP="00AB4A77">
            <w:pPr>
              <w:rPr>
                <w:rFonts w:ascii="Times New Roman" w:hAnsi="Times New Roman"/>
              </w:rPr>
            </w:pPr>
          </w:p>
        </w:tc>
        <w:tc>
          <w:tcPr>
            <w:tcW w:w="8505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</w:tblGrid>
            <w:tr w:rsidR="005C2BDA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x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</w:tr>
            <w:tr w:rsidR="005C2BDA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y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5</w:t>
                  </w:r>
                </w:p>
              </w:tc>
            </w:tr>
          </w:tbl>
          <w:p w:rsidR="00930864" w:rsidRPr="006270D2" w:rsidRDefault="00930864" w:rsidP="00A82D8D">
            <w:pPr>
              <w:tabs>
                <w:tab w:val="center" w:pos="8113"/>
              </w:tabs>
              <w:rPr>
                <w:rFonts w:ascii="Times New Roman" w:hAnsi="Times New Roman"/>
              </w:rPr>
            </w:pPr>
          </w:p>
        </w:tc>
      </w:tr>
    </w:tbl>
    <w:p w:rsidR="006170EF" w:rsidRDefault="006170EF" w:rsidP="00551501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551501" w:rsidRPr="006270D2" w:rsidTr="00AB4A77">
        <w:tc>
          <w:tcPr>
            <w:tcW w:w="941" w:type="dxa"/>
          </w:tcPr>
          <w:p w:rsidR="00551501" w:rsidRPr="006270D2" w:rsidRDefault="00EC1D96" w:rsidP="00AB4A7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L.</w:t>
            </w:r>
          </w:p>
        </w:tc>
        <w:tc>
          <w:tcPr>
            <w:tcW w:w="8532" w:type="dxa"/>
          </w:tcPr>
          <w:p w:rsidR="00551501" w:rsidRPr="006270D2" w:rsidRDefault="00E425E5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ZA"/>
                  </w:rPr>
                  <m:t>y=3;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ZA"/>
                  </w:rPr>
                  <m:t>where 2≤</m:t>
                </m:r>
                <m:r>
                  <w:rPr>
                    <w:rFonts w:ascii="Cambria Math" w:hAnsi="Cambria Math"/>
                    <w:lang w:val="en-ZA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ZA"/>
                  </w:rPr>
                  <m:t>≤3</m:t>
                </m:r>
              </m:oMath>
            </m:oMathPara>
          </w:p>
        </w:tc>
        <w:tc>
          <w:tcPr>
            <w:tcW w:w="236" w:type="dxa"/>
          </w:tcPr>
          <w:p w:rsidR="00551501" w:rsidRPr="006270D2" w:rsidRDefault="0055150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551501" w:rsidRPr="006270D2" w:rsidRDefault="00551501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551501" w:rsidRPr="006270D2" w:rsidRDefault="00551501" w:rsidP="00551501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551501" w:rsidRPr="006270D2" w:rsidTr="00AB4A77">
        <w:tc>
          <w:tcPr>
            <w:tcW w:w="941" w:type="dxa"/>
          </w:tcPr>
          <w:p w:rsidR="00551501" w:rsidRPr="006270D2" w:rsidRDefault="00551501" w:rsidP="00AB4A7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3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</w:tblGrid>
            <w:tr w:rsidR="005C2BDA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x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3</w:t>
                  </w:r>
                </w:p>
              </w:tc>
            </w:tr>
            <w:tr w:rsidR="005C2BDA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y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</w:tr>
          </w:tbl>
          <w:p w:rsidR="00551501" w:rsidRPr="006270D2" w:rsidRDefault="00551501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  <w:tc>
          <w:tcPr>
            <w:tcW w:w="236" w:type="dxa"/>
          </w:tcPr>
          <w:p w:rsidR="00551501" w:rsidRPr="006270D2" w:rsidRDefault="00551501" w:rsidP="00AB4A7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9" w:type="dxa"/>
          </w:tcPr>
          <w:p w:rsidR="00551501" w:rsidRPr="006270D2" w:rsidRDefault="00551501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551501" w:rsidRPr="006270D2" w:rsidRDefault="00551501" w:rsidP="00551501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551501" w:rsidRPr="006270D2" w:rsidTr="00AB4A77">
        <w:tc>
          <w:tcPr>
            <w:tcW w:w="941" w:type="dxa"/>
          </w:tcPr>
          <w:p w:rsidR="00551501" w:rsidRPr="006270D2" w:rsidRDefault="00EC1D96" w:rsidP="00AB4A7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M.</w:t>
            </w:r>
          </w:p>
        </w:tc>
        <w:tc>
          <w:tcPr>
            <w:tcW w:w="8532" w:type="dxa"/>
          </w:tcPr>
          <w:p w:rsidR="00551501" w:rsidRPr="006270D2" w:rsidRDefault="00071E50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ZA"/>
                  </w:rPr>
                  <m:t>y=5;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ZA"/>
                  </w:rPr>
                  <m:t>where 2≤</m:t>
                </m:r>
                <m:r>
                  <w:rPr>
                    <w:rFonts w:ascii="Cambria Math" w:hAnsi="Cambria Math"/>
                    <w:lang w:val="en-ZA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ZA"/>
                  </w:rPr>
                  <m:t>≤3</m:t>
                </m:r>
              </m:oMath>
            </m:oMathPara>
          </w:p>
        </w:tc>
        <w:tc>
          <w:tcPr>
            <w:tcW w:w="236" w:type="dxa"/>
          </w:tcPr>
          <w:p w:rsidR="00551501" w:rsidRPr="006270D2" w:rsidRDefault="00551501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551501" w:rsidRPr="006270D2" w:rsidRDefault="00551501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551501" w:rsidRPr="006270D2" w:rsidRDefault="00551501" w:rsidP="00551501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551501" w:rsidRPr="006270D2" w:rsidTr="00AB4A77">
        <w:tc>
          <w:tcPr>
            <w:tcW w:w="941" w:type="dxa"/>
          </w:tcPr>
          <w:p w:rsidR="00551501" w:rsidRPr="006270D2" w:rsidRDefault="00551501" w:rsidP="00AB4A7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3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</w:tblGrid>
            <w:tr w:rsidR="005C2BDA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x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3</w:t>
                  </w:r>
                </w:p>
              </w:tc>
            </w:tr>
            <w:tr w:rsidR="005C2BDA" w:rsidRPr="006270D2" w:rsidTr="00AB4A77">
              <w:trPr>
                <w:trHeight w:val="397"/>
              </w:trPr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y</w:t>
                  </w: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5C2BDA" w:rsidRPr="006270D2" w:rsidRDefault="005C2BDA" w:rsidP="0059506F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</w:tr>
          </w:tbl>
          <w:p w:rsidR="00551501" w:rsidRPr="006270D2" w:rsidRDefault="00551501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  <w:tc>
          <w:tcPr>
            <w:tcW w:w="236" w:type="dxa"/>
          </w:tcPr>
          <w:p w:rsidR="00551501" w:rsidRPr="006270D2" w:rsidRDefault="00551501" w:rsidP="00AB4A7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9" w:type="dxa"/>
          </w:tcPr>
          <w:p w:rsidR="00551501" w:rsidRPr="006270D2" w:rsidRDefault="00551501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3C7177" w:rsidRDefault="003C7177" w:rsidP="00FA120E">
      <w:pPr>
        <w:rPr>
          <w:rFonts w:ascii="Times New Roman" w:hAnsi="Times New Roman"/>
        </w:rPr>
      </w:pPr>
    </w:p>
    <w:p w:rsidR="008B489A" w:rsidRDefault="008B489A" w:rsidP="003C263E">
      <w:pPr>
        <w:rPr>
          <w:rFonts w:ascii="Times New Roman" w:hAnsi="Times New Roman"/>
        </w:rPr>
      </w:pPr>
    </w:p>
    <w:p w:rsidR="003C263E" w:rsidRPr="003C263E" w:rsidRDefault="003C263E" w:rsidP="003C263E">
      <w:pPr>
        <w:rPr>
          <w:rFonts w:ascii="Times New Roman" w:hAnsi="Times New Roman"/>
        </w:rPr>
        <w:sectPr w:rsidR="003C263E" w:rsidRPr="003C263E" w:rsidSect="00C12D6F">
          <w:headerReference w:type="first" r:id="rId10"/>
          <w:footerReference w:type="first" r:id="rId11"/>
          <w:pgSz w:w="11907" w:h="16840" w:code="9"/>
          <w:pgMar w:top="820" w:right="747" w:bottom="720" w:left="1080" w:header="540" w:footer="585" w:gutter="0"/>
          <w:pgNumType w:start="1"/>
          <w:cols w:space="720"/>
          <w:titlePg/>
          <w:docGrid w:linePitch="326"/>
        </w:sectPr>
      </w:pPr>
      <w:r>
        <w:rPr>
          <w:rFonts w:ascii="Times New Roman" w:hAnsi="Times New Roman"/>
        </w:rPr>
        <w:br w:type="page"/>
      </w:r>
    </w:p>
    <w:p w:rsidR="008B489A" w:rsidRDefault="008B489A" w:rsidP="008B489A"/>
    <w:tbl>
      <w:tblPr>
        <w:tblW w:w="15562" w:type="dxa"/>
        <w:tblLook w:val="01E0" w:firstRow="1" w:lastRow="1" w:firstColumn="1" w:lastColumn="1" w:noHBand="0" w:noVBand="0"/>
      </w:tblPr>
      <w:tblGrid>
        <w:gridCol w:w="13910"/>
        <w:gridCol w:w="347"/>
        <w:gridCol w:w="1305"/>
      </w:tblGrid>
      <w:tr w:rsidR="008B489A" w:rsidRPr="00C83FE1" w:rsidTr="008B489A">
        <w:trPr>
          <w:trHeight w:val="291"/>
        </w:trPr>
        <w:tc>
          <w:tcPr>
            <w:tcW w:w="13910" w:type="dxa"/>
          </w:tcPr>
          <w:p w:rsidR="008B489A" w:rsidRPr="009040EB" w:rsidRDefault="008B489A" w:rsidP="00FD4231">
            <w:pPr>
              <w:tabs>
                <w:tab w:val="left" w:pos="539"/>
              </w:tabs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RUBRIC</w:t>
            </w:r>
          </w:p>
        </w:tc>
        <w:tc>
          <w:tcPr>
            <w:tcW w:w="347" w:type="dxa"/>
          </w:tcPr>
          <w:p w:rsidR="008B489A" w:rsidRPr="00C83FE1" w:rsidRDefault="008B489A" w:rsidP="00FD423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05" w:type="dxa"/>
          </w:tcPr>
          <w:p w:rsidR="008B489A" w:rsidRPr="00C83FE1" w:rsidRDefault="008B489A" w:rsidP="00FD4231">
            <w:pPr>
              <w:rPr>
                <w:rFonts w:ascii="Times New Roman" w:hAnsi="Times New Roman"/>
                <w:bCs/>
              </w:rPr>
            </w:pPr>
          </w:p>
        </w:tc>
      </w:tr>
    </w:tbl>
    <w:p w:rsidR="008B489A" w:rsidRPr="009040EB" w:rsidRDefault="008B489A" w:rsidP="008B489A">
      <w:pPr>
        <w:rPr>
          <w:rFonts w:ascii="Times New Roman" w:hAnsi="Times New Roman"/>
          <w:color w:val="000000" w:themeColor="text1"/>
        </w:rPr>
      </w:pPr>
    </w:p>
    <w:tbl>
      <w:tblPr>
        <w:tblW w:w="15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80"/>
      </w:tblGrid>
      <w:tr w:rsidR="00C32075" w:rsidRPr="009040EB" w:rsidTr="006851DF">
        <w:trPr>
          <w:trHeight w:val="454"/>
        </w:trPr>
        <w:tc>
          <w:tcPr>
            <w:tcW w:w="15580" w:type="dxa"/>
            <w:vAlign w:val="center"/>
          </w:tcPr>
          <w:p w:rsidR="00C32075" w:rsidRPr="00C32075" w:rsidRDefault="00C32075" w:rsidP="00FD4231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C32075">
              <w:rPr>
                <w:rFonts w:ascii="Times New Roman" w:hAnsi="Times New Roman"/>
                <w:b/>
                <w:bCs/>
                <w:color w:val="000000" w:themeColor="text1"/>
              </w:rPr>
              <w:t>Name and Surname:</w:t>
            </w:r>
          </w:p>
        </w:tc>
      </w:tr>
    </w:tbl>
    <w:p w:rsidR="008B489A" w:rsidRPr="009040EB" w:rsidRDefault="008B489A" w:rsidP="008B489A">
      <w:pPr>
        <w:rPr>
          <w:rFonts w:ascii="Times New Roman" w:hAnsi="Times New Roman"/>
          <w:color w:val="000000" w:themeColor="text1"/>
        </w:rPr>
      </w:pPr>
    </w:p>
    <w:tbl>
      <w:tblPr>
        <w:tblW w:w="15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6"/>
      </w:tblGrid>
      <w:tr w:rsidR="00C32075" w:rsidRPr="009040EB" w:rsidTr="00D17D9A">
        <w:trPr>
          <w:trHeight w:val="454"/>
        </w:trPr>
        <w:tc>
          <w:tcPr>
            <w:tcW w:w="15596" w:type="dxa"/>
            <w:vAlign w:val="center"/>
          </w:tcPr>
          <w:p w:rsidR="00C32075" w:rsidRPr="00C32075" w:rsidRDefault="00C32075" w:rsidP="00FD4231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C32075">
              <w:rPr>
                <w:rFonts w:ascii="Times New Roman" w:hAnsi="Times New Roman"/>
                <w:b/>
                <w:bCs/>
                <w:color w:val="000000" w:themeColor="text1"/>
              </w:rPr>
              <w:t xml:space="preserve">Centre Name:        </w:t>
            </w:r>
          </w:p>
        </w:tc>
      </w:tr>
    </w:tbl>
    <w:p w:rsidR="008B489A" w:rsidRDefault="008B489A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2"/>
        <w:gridCol w:w="2195"/>
        <w:gridCol w:w="2253"/>
        <w:gridCol w:w="2194"/>
        <w:gridCol w:w="2373"/>
        <w:gridCol w:w="2373"/>
        <w:gridCol w:w="1744"/>
      </w:tblGrid>
      <w:tr w:rsidR="00B1471A" w:rsidRPr="006270D2" w:rsidTr="008B489A">
        <w:trPr>
          <w:trHeight w:val="316"/>
        </w:trPr>
        <w:tc>
          <w:tcPr>
            <w:tcW w:w="2372" w:type="dxa"/>
            <w:vMerge w:val="restart"/>
          </w:tcPr>
          <w:p w:rsidR="00B1471A" w:rsidRDefault="00B1471A" w:rsidP="00AB4A77">
            <w:pPr>
              <w:pStyle w:val="NoSpacing"/>
              <w:rPr>
                <w:rFonts w:ascii="Times New Roman" w:hAnsi="Times New Roman"/>
                <w:b/>
                <w:lang w:val="en-ZA"/>
              </w:rPr>
            </w:pPr>
            <w:r w:rsidRPr="000C4A00">
              <w:rPr>
                <w:rFonts w:ascii="Times New Roman" w:hAnsi="Times New Roman"/>
                <w:b/>
                <w:lang w:val="en-ZA"/>
              </w:rPr>
              <w:t>Criteria</w:t>
            </w:r>
          </w:p>
          <w:p w:rsidR="008B489A" w:rsidRPr="000C4A00" w:rsidRDefault="008B489A" w:rsidP="00AB4A77">
            <w:pPr>
              <w:pStyle w:val="NoSpacing"/>
              <w:rPr>
                <w:rFonts w:ascii="Times New Roman" w:hAnsi="Times New Roman"/>
                <w:b/>
                <w:lang w:val="en-ZA"/>
              </w:rPr>
            </w:pPr>
          </w:p>
        </w:tc>
        <w:tc>
          <w:tcPr>
            <w:tcW w:w="11388" w:type="dxa"/>
            <w:gridSpan w:val="5"/>
          </w:tcPr>
          <w:p w:rsidR="00B1471A" w:rsidRPr="006270D2" w:rsidRDefault="00B1471A" w:rsidP="00AB4A77">
            <w:pPr>
              <w:pStyle w:val="NoSpacing"/>
              <w:jc w:val="center"/>
              <w:rPr>
                <w:rFonts w:ascii="Times New Roman" w:hAnsi="Times New Roman"/>
                <w:lang w:val="en-ZA"/>
              </w:rPr>
            </w:pPr>
            <w:r w:rsidRPr="006270D2">
              <w:rPr>
                <w:rFonts w:ascii="Times New Roman" w:hAnsi="Times New Roman"/>
                <w:lang w:val="en-ZA"/>
              </w:rPr>
              <w:t>Level</w:t>
            </w:r>
          </w:p>
        </w:tc>
        <w:tc>
          <w:tcPr>
            <w:tcW w:w="1744" w:type="dxa"/>
            <w:vMerge w:val="restart"/>
          </w:tcPr>
          <w:p w:rsidR="00B1471A" w:rsidRPr="006270D2" w:rsidRDefault="00B1471A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w:r w:rsidRPr="006270D2">
              <w:rPr>
                <w:rFonts w:ascii="Times New Roman" w:hAnsi="Times New Roman"/>
                <w:lang w:val="en-ZA"/>
              </w:rPr>
              <w:t>Marks</w:t>
            </w:r>
          </w:p>
        </w:tc>
      </w:tr>
      <w:tr w:rsidR="00B1471A" w:rsidRPr="006270D2" w:rsidTr="008B489A">
        <w:trPr>
          <w:trHeight w:val="166"/>
        </w:trPr>
        <w:tc>
          <w:tcPr>
            <w:tcW w:w="2372" w:type="dxa"/>
            <w:vMerge/>
          </w:tcPr>
          <w:p w:rsidR="00B1471A" w:rsidRPr="000C4A00" w:rsidRDefault="00B1471A" w:rsidP="00AB4A77">
            <w:pPr>
              <w:pStyle w:val="NoSpacing"/>
              <w:rPr>
                <w:rFonts w:ascii="Times New Roman" w:hAnsi="Times New Roman"/>
                <w:b/>
                <w:lang w:val="en-ZA"/>
              </w:rPr>
            </w:pPr>
          </w:p>
        </w:tc>
        <w:tc>
          <w:tcPr>
            <w:tcW w:w="2195" w:type="dxa"/>
          </w:tcPr>
          <w:p w:rsidR="00B1471A" w:rsidRPr="006270D2" w:rsidRDefault="00494462" w:rsidP="00494462">
            <w:pPr>
              <w:pStyle w:val="NoSpacing"/>
              <w:jc w:val="center"/>
              <w:rPr>
                <w:rFonts w:ascii="Times New Roman" w:hAnsi="Times New Roman"/>
                <w:lang w:val="en-ZA"/>
              </w:rPr>
            </w:pPr>
            <w:r>
              <w:rPr>
                <w:rFonts w:ascii="Times New Roman" w:hAnsi="Times New Roman"/>
                <w:lang w:val="en-ZA"/>
              </w:rPr>
              <w:t>1</w:t>
            </w:r>
          </w:p>
        </w:tc>
        <w:tc>
          <w:tcPr>
            <w:tcW w:w="2253" w:type="dxa"/>
          </w:tcPr>
          <w:p w:rsidR="00B1471A" w:rsidRPr="006270D2" w:rsidRDefault="00494462" w:rsidP="00494462">
            <w:pPr>
              <w:pStyle w:val="NoSpacing"/>
              <w:jc w:val="center"/>
              <w:rPr>
                <w:rFonts w:ascii="Times New Roman" w:hAnsi="Times New Roman"/>
                <w:lang w:val="en-ZA"/>
              </w:rPr>
            </w:pPr>
            <w:r>
              <w:rPr>
                <w:rFonts w:ascii="Times New Roman" w:hAnsi="Times New Roman"/>
                <w:lang w:val="en-ZA"/>
              </w:rPr>
              <w:t>2</w:t>
            </w:r>
          </w:p>
        </w:tc>
        <w:tc>
          <w:tcPr>
            <w:tcW w:w="2194" w:type="dxa"/>
          </w:tcPr>
          <w:p w:rsidR="00B1471A" w:rsidRPr="006270D2" w:rsidRDefault="00494462" w:rsidP="00494462">
            <w:pPr>
              <w:pStyle w:val="NoSpacing"/>
              <w:jc w:val="center"/>
              <w:rPr>
                <w:rFonts w:ascii="Times New Roman" w:hAnsi="Times New Roman"/>
                <w:lang w:val="en-ZA"/>
              </w:rPr>
            </w:pPr>
            <w:r>
              <w:rPr>
                <w:rFonts w:ascii="Times New Roman" w:hAnsi="Times New Roman"/>
                <w:lang w:val="en-ZA"/>
              </w:rPr>
              <w:t>3</w:t>
            </w:r>
          </w:p>
        </w:tc>
        <w:tc>
          <w:tcPr>
            <w:tcW w:w="2373" w:type="dxa"/>
          </w:tcPr>
          <w:p w:rsidR="00B1471A" w:rsidRPr="006270D2" w:rsidRDefault="00494462" w:rsidP="00494462">
            <w:pPr>
              <w:pStyle w:val="NoSpacing"/>
              <w:jc w:val="center"/>
              <w:rPr>
                <w:rFonts w:ascii="Times New Roman" w:hAnsi="Times New Roman"/>
                <w:lang w:val="en-ZA"/>
              </w:rPr>
            </w:pPr>
            <w:r>
              <w:rPr>
                <w:rFonts w:ascii="Times New Roman" w:hAnsi="Times New Roman"/>
                <w:lang w:val="en-ZA"/>
              </w:rPr>
              <w:t>4</w:t>
            </w:r>
          </w:p>
        </w:tc>
        <w:tc>
          <w:tcPr>
            <w:tcW w:w="2373" w:type="dxa"/>
          </w:tcPr>
          <w:p w:rsidR="00B1471A" w:rsidRPr="006270D2" w:rsidRDefault="00494462" w:rsidP="00494462">
            <w:pPr>
              <w:pStyle w:val="NoSpacing"/>
              <w:jc w:val="center"/>
              <w:rPr>
                <w:rFonts w:ascii="Times New Roman" w:hAnsi="Times New Roman"/>
                <w:lang w:val="en-ZA"/>
              </w:rPr>
            </w:pPr>
            <w:r>
              <w:rPr>
                <w:rFonts w:ascii="Times New Roman" w:hAnsi="Times New Roman"/>
                <w:lang w:val="en-ZA"/>
              </w:rPr>
              <w:t>5</w:t>
            </w:r>
          </w:p>
        </w:tc>
        <w:tc>
          <w:tcPr>
            <w:tcW w:w="1744" w:type="dxa"/>
            <w:vMerge/>
          </w:tcPr>
          <w:p w:rsidR="00B1471A" w:rsidRPr="006270D2" w:rsidRDefault="00B1471A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</w:tr>
      <w:tr w:rsidR="00B1471A" w:rsidRPr="006270D2" w:rsidTr="008B489A">
        <w:trPr>
          <w:trHeight w:val="1285"/>
        </w:trPr>
        <w:tc>
          <w:tcPr>
            <w:tcW w:w="2372" w:type="dxa"/>
          </w:tcPr>
          <w:p w:rsidR="00B1471A" w:rsidRPr="000C4A00" w:rsidRDefault="00B1471A" w:rsidP="00AB4A77">
            <w:pPr>
              <w:pStyle w:val="NoSpacing"/>
              <w:rPr>
                <w:rFonts w:ascii="Times New Roman" w:hAnsi="Times New Roman"/>
                <w:b/>
                <w:lang w:val="en-ZA"/>
              </w:rPr>
            </w:pPr>
            <w:r w:rsidRPr="000C4A00">
              <w:rPr>
                <w:rFonts w:ascii="Times New Roman" w:hAnsi="Times New Roman"/>
                <w:b/>
                <w:lang w:val="en-ZA"/>
              </w:rPr>
              <w:t>Coordinate tables</w:t>
            </w:r>
          </w:p>
        </w:tc>
        <w:tc>
          <w:tcPr>
            <w:tcW w:w="2195" w:type="dxa"/>
          </w:tcPr>
          <w:p w:rsidR="00B1471A" w:rsidRPr="006270D2" w:rsidRDefault="000C4A00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w:r>
              <w:rPr>
                <w:rFonts w:ascii="Times New Roman" w:hAnsi="Times New Roman"/>
                <w:lang w:val="en-ZA"/>
              </w:rPr>
              <w:t>At least one table completed correctly.</w:t>
            </w:r>
          </w:p>
        </w:tc>
        <w:tc>
          <w:tcPr>
            <w:tcW w:w="2253" w:type="dxa"/>
          </w:tcPr>
          <w:p w:rsidR="00B1471A" w:rsidRPr="006270D2" w:rsidRDefault="00B83744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w:r>
              <w:rPr>
                <w:rFonts w:ascii="Times New Roman" w:hAnsi="Times New Roman"/>
                <w:lang w:val="en-ZA"/>
              </w:rPr>
              <w:t>At least four</w:t>
            </w:r>
            <w:r w:rsidR="00952122">
              <w:rPr>
                <w:rFonts w:ascii="Times New Roman" w:hAnsi="Times New Roman"/>
                <w:lang w:val="en-ZA"/>
              </w:rPr>
              <w:t xml:space="preserve"> tables </w:t>
            </w:r>
            <w:r w:rsidR="00B1471A">
              <w:rPr>
                <w:rFonts w:ascii="Times New Roman" w:hAnsi="Times New Roman"/>
                <w:lang w:val="en-ZA"/>
              </w:rPr>
              <w:t>completed correctly</w:t>
            </w:r>
          </w:p>
        </w:tc>
        <w:tc>
          <w:tcPr>
            <w:tcW w:w="2194" w:type="dxa"/>
          </w:tcPr>
          <w:p w:rsidR="00B1471A" w:rsidRPr="006270D2" w:rsidRDefault="00B83744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w:r>
              <w:rPr>
                <w:rFonts w:ascii="Times New Roman" w:hAnsi="Times New Roman"/>
                <w:lang w:val="en-ZA"/>
              </w:rPr>
              <w:t xml:space="preserve">At least eight </w:t>
            </w:r>
            <w:r w:rsidR="00B1471A">
              <w:rPr>
                <w:rFonts w:ascii="Times New Roman" w:hAnsi="Times New Roman"/>
                <w:lang w:val="en-ZA"/>
              </w:rPr>
              <w:t>tables completed</w:t>
            </w:r>
            <w:r w:rsidR="000C4A00">
              <w:rPr>
                <w:rFonts w:ascii="Times New Roman" w:hAnsi="Times New Roman"/>
                <w:lang w:val="en-ZA"/>
              </w:rPr>
              <w:t xml:space="preserve"> correctly</w:t>
            </w:r>
          </w:p>
        </w:tc>
        <w:tc>
          <w:tcPr>
            <w:tcW w:w="2373" w:type="dxa"/>
          </w:tcPr>
          <w:p w:rsidR="00B1471A" w:rsidRPr="006270D2" w:rsidRDefault="00B83744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w:r>
              <w:rPr>
                <w:rFonts w:ascii="Times New Roman" w:hAnsi="Times New Roman"/>
                <w:lang w:val="en-ZA"/>
              </w:rPr>
              <w:t xml:space="preserve">At least 12 </w:t>
            </w:r>
            <w:r w:rsidR="00B1471A">
              <w:rPr>
                <w:rFonts w:ascii="Times New Roman" w:hAnsi="Times New Roman"/>
                <w:lang w:val="en-ZA"/>
              </w:rPr>
              <w:t>tables completed correctly</w:t>
            </w:r>
          </w:p>
        </w:tc>
        <w:tc>
          <w:tcPr>
            <w:tcW w:w="2373" w:type="dxa"/>
          </w:tcPr>
          <w:p w:rsidR="00B1471A" w:rsidRPr="006270D2" w:rsidRDefault="00B1471A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w:r>
              <w:rPr>
                <w:rFonts w:ascii="Times New Roman" w:hAnsi="Times New Roman"/>
                <w:lang w:val="en-ZA"/>
              </w:rPr>
              <w:t>All tables completed correctly</w:t>
            </w:r>
          </w:p>
        </w:tc>
        <w:tc>
          <w:tcPr>
            <w:tcW w:w="1744" w:type="dxa"/>
          </w:tcPr>
          <w:p w:rsidR="000C4A00" w:rsidRDefault="000C4A00" w:rsidP="000C4A00">
            <w:pPr>
              <w:pStyle w:val="NoSpacing"/>
              <w:rPr>
                <w:rFonts w:ascii="Times New Roman" w:hAnsi="Times New Roman"/>
                <w:lang w:val="en-ZA"/>
              </w:rPr>
            </w:pPr>
          </w:p>
          <w:p w:rsidR="00174833" w:rsidRPr="006270D2" w:rsidRDefault="003C263E" w:rsidP="00174833">
            <w:pPr>
              <w:pStyle w:val="NoSpacing"/>
              <w:rPr>
                <w:rFonts w:ascii="Times New Roman" w:hAnsi="Times New Roman"/>
                <w:lang w:val="en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lang w:val="en-ZA"/>
                      </w:rPr>
                    </m:ctrlPr>
                  </m:fPr>
                  <m:num/>
                  <m:den>
                    <m:r>
                      <w:rPr>
                        <w:rFonts w:ascii="Cambria Math" w:hAnsi="Cambria Math"/>
                        <w:lang w:val="en-ZA"/>
                      </w:rPr>
                      <m:t>5</m:t>
                    </m:r>
                  </m:den>
                </m:f>
              </m:oMath>
            </m:oMathPara>
          </w:p>
        </w:tc>
      </w:tr>
      <w:tr w:rsidR="00B1471A" w:rsidRPr="006270D2" w:rsidTr="008B489A">
        <w:trPr>
          <w:trHeight w:val="1421"/>
        </w:trPr>
        <w:tc>
          <w:tcPr>
            <w:tcW w:w="2372" w:type="dxa"/>
          </w:tcPr>
          <w:p w:rsidR="00B1471A" w:rsidRPr="000C4A00" w:rsidRDefault="00B1471A" w:rsidP="00AB4A77">
            <w:pPr>
              <w:pStyle w:val="NoSpacing"/>
              <w:rPr>
                <w:rFonts w:ascii="Times New Roman" w:hAnsi="Times New Roman"/>
                <w:b/>
                <w:lang w:val="en-ZA"/>
              </w:rPr>
            </w:pPr>
            <w:r w:rsidRPr="000C4A00">
              <w:rPr>
                <w:rFonts w:ascii="Times New Roman" w:hAnsi="Times New Roman"/>
                <w:b/>
                <w:lang w:val="en-ZA"/>
              </w:rPr>
              <w:t>Plotting of graphs</w:t>
            </w:r>
          </w:p>
        </w:tc>
        <w:tc>
          <w:tcPr>
            <w:tcW w:w="2195" w:type="dxa"/>
          </w:tcPr>
          <w:p w:rsidR="00B1471A" w:rsidRPr="006270D2" w:rsidRDefault="000C4A00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w:r>
              <w:rPr>
                <w:rFonts w:ascii="Times New Roman" w:hAnsi="Times New Roman"/>
                <w:lang w:val="en-ZA"/>
              </w:rPr>
              <w:t xml:space="preserve">At least one graph plotted correctly </w:t>
            </w:r>
          </w:p>
        </w:tc>
        <w:tc>
          <w:tcPr>
            <w:tcW w:w="2253" w:type="dxa"/>
          </w:tcPr>
          <w:p w:rsidR="00B1471A" w:rsidRPr="006270D2" w:rsidRDefault="00952122" w:rsidP="000C4A00">
            <w:pPr>
              <w:pStyle w:val="NoSpacing"/>
              <w:rPr>
                <w:rFonts w:ascii="Times New Roman" w:hAnsi="Times New Roman"/>
                <w:lang w:val="en-ZA"/>
              </w:rPr>
            </w:pPr>
            <w:r>
              <w:rPr>
                <w:rFonts w:ascii="Times New Roman" w:hAnsi="Times New Roman"/>
                <w:lang w:val="en-ZA"/>
              </w:rPr>
              <w:t>At least four</w:t>
            </w:r>
            <w:r w:rsidR="00B1471A">
              <w:rPr>
                <w:rFonts w:ascii="Times New Roman" w:hAnsi="Times New Roman"/>
                <w:lang w:val="en-ZA"/>
              </w:rPr>
              <w:t xml:space="preserve"> graphs plotted </w:t>
            </w:r>
            <w:r w:rsidR="000C4A00">
              <w:rPr>
                <w:rFonts w:ascii="Times New Roman" w:hAnsi="Times New Roman"/>
                <w:lang w:val="en-ZA"/>
              </w:rPr>
              <w:t>correctly</w:t>
            </w:r>
          </w:p>
        </w:tc>
        <w:tc>
          <w:tcPr>
            <w:tcW w:w="2194" w:type="dxa"/>
          </w:tcPr>
          <w:p w:rsidR="00B1471A" w:rsidRPr="006270D2" w:rsidRDefault="00952122" w:rsidP="000C4A00">
            <w:pPr>
              <w:pStyle w:val="NoSpacing"/>
              <w:rPr>
                <w:rFonts w:ascii="Times New Roman" w:hAnsi="Times New Roman"/>
                <w:lang w:val="en-ZA"/>
              </w:rPr>
            </w:pPr>
            <w:r>
              <w:rPr>
                <w:rFonts w:ascii="Times New Roman" w:hAnsi="Times New Roman"/>
                <w:lang w:val="en-ZA"/>
              </w:rPr>
              <w:t xml:space="preserve">At least eight </w:t>
            </w:r>
            <w:r w:rsidR="00B1471A">
              <w:rPr>
                <w:rFonts w:ascii="Times New Roman" w:hAnsi="Times New Roman"/>
                <w:lang w:val="en-ZA"/>
              </w:rPr>
              <w:t xml:space="preserve">graphs plotted </w:t>
            </w:r>
            <w:r w:rsidR="000C4A00">
              <w:rPr>
                <w:rFonts w:ascii="Times New Roman" w:hAnsi="Times New Roman"/>
                <w:lang w:val="en-ZA"/>
              </w:rPr>
              <w:t>correctly</w:t>
            </w:r>
          </w:p>
        </w:tc>
        <w:tc>
          <w:tcPr>
            <w:tcW w:w="2373" w:type="dxa"/>
          </w:tcPr>
          <w:p w:rsidR="00B1471A" w:rsidRPr="006270D2" w:rsidRDefault="00952122" w:rsidP="000C4A00">
            <w:pPr>
              <w:pStyle w:val="NoSpacing"/>
              <w:rPr>
                <w:rFonts w:ascii="Times New Roman" w:hAnsi="Times New Roman"/>
                <w:lang w:val="en-ZA"/>
              </w:rPr>
            </w:pPr>
            <w:r>
              <w:rPr>
                <w:rFonts w:ascii="Times New Roman" w:hAnsi="Times New Roman"/>
                <w:lang w:val="en-ZA"/>
              </w:rPr>
              <w:t xml:space="preserve">At least 12 </w:t>
            </w:r>
            <w:r w:rsidR="00B1471A">
              <w:rPr>
                <w:rFonts w:ascii="Times New Roman" w:hAnsi="Times New Roman"/>
                <w:lang w:val="en-ZA"/>
              </w:rPr>
              <w:t xml:space="preserve"> graphs plotted </w:t>
            </w:r>
            <w:r w:rsidR="000C4A00">
              <w:rPr>
                <w:rFonts w:ascii="Times New Roman" w:hAnsi="Times New Roman"/>
                <w:lang w:val="en-ZA"/>
              </w:rPr>
              <w:t>correctly</w:t>
            </w:r>
          </w:p>
        </w:tc>
        <w:tc>
          <w:tcPr>
            <w:tcW w:w="2373" w:type="dxa"/>
          </w:tcPr>
          <w:p w:rsidR="00B1471A" w:rsidRPr="006270D2" w:rsidRDefault="00B1471A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w:r>
              <w:rPr>
                <w:rFonts w:ascii="Times New Roman" w:hAnsi="Times New Roman"/>
                <w:lang w:val="en-ZA"/>
              </w:rPr>
              <w:t>All graphs are plotted correctly</w:t>
            </w:r>
          </w:p>
        </w:tc>
        <w:tc>
          <w:tcPr>
            <w:tcW w:w="1744" w:type="dxa"/>
          </w:tcPr>
          <w:p w:rsidR="006B766C" w:rsidRDefault="000C4A00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m:oMathPara>
              <m:oMath>
                <m:r>
                  <w:rPr>
                    <w:rFonts w:ascii="Cambria Math" w:hAnsi="Cambria Math"/>
                    <w:lang w:val="en-ZA"/>
                  </w:rPr>
                  <m:t>2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lang w:val="en-ZA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×</m:t>
                    </m:r>
                  </m:fName>
                  <m:e>
                    <m:r>
                      <w:rPr>
                        <w:rFonts w:ascii="Cambria Math" w:hAnsi="Cambria Math"/>
                        <w:lang w:val="en-ZA"/>
                      </w:rPr>
                      <m:t>_____</m:t>
                    </m:r>
                  </m:e>
                </m:func>
              </m:oMath>
            </m:oMathPara>
          </w:p>
          <w:p w:rsidR="006B766C" w:rsidRPr="006B766C" w:rsidRDefault="006B766C" w:rsidP="006B766C"/>
          <w:p w:rsidR="00B1471A" w:rsidRDefault="00B1471A" w:rsidP="006B766C"/>
          <w:p w:rsidR="006B766C" w:rsidRPr="006B766C" w:rsidRDefault="003C263E" w:rsidP="00174833"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/>
                  <m:den>
                    <m:r>
                      <w:rPr>
                        <w:rFonts w:ascii="Cambria Math" w:hAnsi="Cambria Math"/>
                      </w:rPr>
                      <m:t>10</m:t>
                    </m:r>
                  </m:den>
                </m:f>
              </m:oMath>
            </m:oMathPara>
          </w:p>
        </w:tc>
      </w:tr>
      <w:tr w:rsidR="00B1471A" w:rsidRPr="006270D2" w:rsidTr="008B489A">
        <w:trPr>
          <w:trHeight w:val="1918"/>
        </w:trPr>
        <w:tc>
          <w:tcPr>
            <w:tcW w:w="2372" w:type="dxa"/>
          </w:tcPr>
          <w:p w:rsidR="00B1471A" w:rsidRPr="000C4A00" w:rsidRDefault="00B1471A" w:rsidP="00AB4A77">
            <w:pPr>
              <w:pStyle w:val="NoSpacing"/>
              <w:rPr>
                <w:rFonts w:ascii="Times New Roman" w:hAnsi="Times New Roman"/>
                <w:b/>
                <w:lang w:val="en-ZA"/>
              </w:rPr>
            </w:pPr>
            <w:r w:rsidRPr="000C4A00">
              <w:rPr>
                <w:rFonts w:ascii="Times New Roman" w:hAnsi="Times New Roman"/>
                <w:b/>
                <w:lang w:val="en-ZA"/>
              </w:rPr>
              <w:t>Presentation and general impression</w:t>
            </w:r>
          </w:p>
        </w:tc>
        <w:tc>
          <w:tcPr>
            <w:tcW w:w="2195" w:type="dxa"/>
          </w:tcPr>
          <w:p w:rsidR="00B1471A" w:rsidRPr="006270D2" w:rsidRDefault="00B1471A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w:r w:rsidRPr="006270D2">
              <w:rPr>
                <w:rFonts w:ascii="Times New Roman" w:hAnsi="Times New Roman"/>
                <w:lang w:val="en-ZA"/>
              </w:rPr>
              <w:t>Untidy work little effort taken with presentation.</w:t>
            </w:r>
          </w:p>
        </w:tc>
        <w:tc>
          <w:tcPr>
            <w:tcW w:w="2253" w:type="dxa"/>
          </w:tcPr>
          <w:p w:rsidR="00B1471A" w:rsidRPr="006270D2" w:rsidRDefault="00B1471A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w:r w:rsidRPr="006270D2">
              <w:rPr>
                <w:rFonts w:ascii="Times New Roman" w:hAnsi="Times New Roman"/>
                <w:lang w:val="en-ZA"/>
              </w:rPr>
              <w:t>Work in organised fashion, some effort taken</w:t>
            </w:r>
          </w:p>
        </w:tc>
        <w:tc>
          <w:tcPr>
            <w:tcW w:w="2194" w:type="dxa"/>
          </w:tcPr>
          <w:p w:rsidR="00B1471A" w:rsidRPr="006270D2" w:rsidRDefault="00B1471A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w:r w:rsidRPr="006270D2">
              <w:rPr>
                <w:rFonts w:ascii="Times New Roman" w:hAnsi="Times New Roman"/>
                <w:lang w:val="en-ZA"/>
              </w:rPr>
              <w:t>Partially presented</w:t>
            </w:r>
          </w:p>
        </w:tc>
        <w:tc>
          <w:tcPr>
            <w:tcW w:w="2373" w:type="dxa"/>
          </w:tcPr>
          <w:p w:rsidR="00B1471A" w:rsidRPr="006270D2" w:rsidRDefault="00B1471A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w:r w:rsidRPr="006270D2">
              <w:rPr>
                <w:rFonts w:ascii="Times New Roman" w:hAnsi="Times New Roman"/>
                <w:lang w:val="en-ZA"/>
              </w:rPr>
              <w:t>Work well presented, neat and complete</w:t>
            </w:r>
          </w:p>
        </w:tc>
        <w:tc>
          <w:tcPr>
            <w:tcW w:w="2373" w:type="dxa"/>
          </w:tcPr>
          <w:p w:rsidR="00B1471A" w:rsidRPr="006270D2" w:rsidRDefault="00B1471A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w:r w:rsidRPr="006270D2">
              <w:rPr>
                <w:rFonts w:ascii="Times New Roman" w:hAnsi="Times New Roman"/>
                <w:lang w:val="en-ZA"/>
              </w:rPr>
              <w:t xml:space="preserve">Excellent presentation </w:t>
            </w:r>
          </w:p>
        </w:tc>
        <w:tc>
          <w:tcPr>
            <w:tcW w:w="1744" w:type="dxa"/>
          </w:tcPr>
          <w:p w:rsidR="00B1471A" w:rsidRDefault="00B1471A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</w:p>
          <w:p w:rsidR="00174833" w:rsidRDefault="00174833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</w:p>
          <w:p w:rsidR="00174833" w:rsidRDefault="00174833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</w:p>
          <w:p w:rsidR="00174833" w:rsidRDefault="00174833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</w:p>
          <w:p w:rsidR="00174833" w:rsidRPr="006270D2" w:rsidRDefault="003C263E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lang w:val="en-ZA"/>
                      </w:rPr>
                    </m:ctrlPr>
                  </m:fPr>
                  <m:num/>
                  <m:den>
                    <m:r>
                      <w:rPr>
                        <w:rFonts w:ascii="Cambria Math" w:hAnsi="Cambria Math"/>
                        <w:lang w:val="en-ZA"/>
                      </w:rPr>
                      <m:t>5</m:t>
                    </m:r>
                  </m:den>
                </m:f>
              </m:oMath>
            </m:oMathPara>
          </w:p>
        </w:tc>
      </w:tr>
      <w:tr w:rsidR="00B1471A" w:rsidRPr="006270D2" w:rsidTr="008B489A">
        <w:trPr>
          <w:trHeight w:val="1285"/>
        </w:trPr>
        <w:tc>
          <w:tcPr>
            <w:tcW w:w="2372" w:type="dxa"/>
          </w:tcPr>
          <w:p w:rsidR="00B1471A" w:rsidRPr="000C4A00" w:rsidRDefault="0092506C" w:rsidP="00AB4A77">
            <w:pPr>
              <w:pStyle w:val="NoSpacing"/>
              <w:rPr>
                <w:rFonts w:ascii="Times New Roman" w:hAnsi="Times New Roman"/>
                <w:b/>
                <w:lang w:val="en-ZA"/>
              </w:rPr>
            </w:pPr>
            <w:r w:rsidRPr="000C4A00">
              <w:rPr>
                <w:rFonts w:ascii="Times New Roman" w:hAnsi="Times New Roman"/>
                <w:b/>
                <w:lang w:val="en-ZA"/>
              </w:rPr>
              <w:t>Labelling of graphs</w:t>
            </w:r>
          </w:p>
        </w:tc>
        <w:tc>
          <w:tcPr>
            <w:tcW w:w="2195" w:type="dxa"/>
          </w:tcPr>
          <w:p w:rsidR="00B1471A" w:rsidRPr="006270D2" w:rsidRDefault="00174833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w:r>
              <w:rPr>
                <w:rFonts w:ascii="Times New Roman" w:hAnsi="Times New Roman"/>
                <w:lang w:val="en-ZA"/>
              </w:rPr>
              <w:t>At least one graph is labelled.</w:t>
            </w:r>
          </w:p>
        </w:tc>
        <w:tc>
          <w:tcPr>
            <w:tcW w:w="2253" w:type="dxa"/>
          </w:tcPr>
          <w:p w:rsidR="00B1471A" w:rsidRPr="006270D2" w:rsidRDefault="001C21D8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w:r>
              <w:rPr>
                <w:rFonts w:ascii="Times New Roman" w:hAnsi="Times New Roman"/>
                <w:lang w:val="en-ZA"/>
              </w:rPr>
              <w:t>At least four graphs are labelled</w:t>
            </w:r>
          </w:p>
        </w:tc>
        <w:tc>
          <w:tcPr>
            <w:tcW w:w="2194" w:type="dxa"/>
          </w:tcPr>
          <w:p w:rsidR="00B1471A" w:rsidRPr="006270D2" w:rsidRDefault="001C21D8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w:r>
              <w:rPr>
                <w:rFonts w:ascii="Times New Roman" w:hAnsi="Times New Roman"/>
                <w:lang w:val="en-ZA"/>
              </w:rPr>
              <w:t>At least 8 graphs are labelled</w:t>
            </w:r>
          </w:p>
        </w:tc>
        <w:tc>
          <w:tcPr>
            <w:tcW w:w="2373" w:type="dxa"/>
          </w:tcPr>
          <w:p w:rsidR="00B1471A" w:rsidRPr="006270D2" w:rsidRDefault="001C21D8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w:r>
              <w:rPr>
                <w:rFonts w:ascii="Times New Roman" w:hAnsi="Times New Roman"/>
                <w:lang w:val="en-ZA"/>
              </w:rPr>
              <w:t>At least 12 graphs are labelled</w:t>
            </w:r>
          </w:p>
        </w:tc>
        <w:tc>
          <w:tcPr>
            <w:tcW w:w="2373" w:type="dxa"/>
          </w:tcPr>
          <w:p w:rsidR="00B1471A" w:rsidRPr="006270D2" w:rsidRDefault="001C21D8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w:r>
              <w:rPr>
                <w:rFonts w:ascii="Times New Roman" w:hAnsi="Times New Roman"/>
                <w:lang w:val="en-ZA"/>
              </w:rPr>
              <w:t>All graphs are labelled</w:t>
            </w:r>
          </w:p>
        </w:tc>
        <w:tc>
          <w:tcPr>
            <w:tcW w:w="1744" w:type="dxa"/>
          </w:tcPr>
          <w:p w:rsidR="00B1471A" w:rsidRDefault="00B1471A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</w:p>
          <w:p w:rsidR="00174833" w:rsidRDefault="003C263E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lang w:val="en-ZA"/>
                      </w:rPr>
                    </m:ctrlPr>
                  </m:fPr>
                  <m:num/>
                  <m:den>
                    <m:r>
                      <w:rPr>
                        <w:rFonts w:ascii="Cambria Math" w:hAnsi="Cambria Math"/>
                        <w:lang w:val="en-ZA"/>
                      </w:rPr>
                      <m:t>5</m:t>
                    </m:r>
                  </m:den>
                </m:f>
              </m:oMath>
            </m:oMathPara>
          </w:p>
          <w:p w:rsidR="00174833" w:rsidRPr="006270D2" w:rsidRDefault="00174833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</w:tr>
      <w:tr w:rsidR="00B1471A" w:rsidRPr="006270D2" w:rsidTr="008B489A">
        <w:trPr>
          <w:trHeight w:val="653"/>
        </w:trPr>
        <w:tc>
          <w:tcPr>
            <w:tcW w:w="2372" w:type="dxa"/>
          </w:tcPr>
          <w:p w:rsidR="00B1471A" w:rsidRPr="000C4A00" w:rsidRDefault="00B1471A" w:rsidP="00AB4A77">
            <w:pPr>
              <w:pStyle w:val="NoSpacing"/>
              <w:rPr>
                <w:rFonts w:ascii="Times New Roman" w:hAnsi="Times New Roman"/>
                <w:b/>
                <w:lang w:val="en-ZA"/>
              </w:rPr>
            </w:pPr>
          </w:p>
        </w:tc>
        <w:tc>
          <w:tcPr>
            <w:tcW w:w="2195" w:type="dxa"/>
          </w:tcPr>
          <w:p w:rsidR="00B1471A" w:rsidRPr="006270D2" w:rsidRDefault="00B1471A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  <w:tc>
          <w:tcPr>
            <w:tcW w:w="2253" w:type="dxa"/>
          </w:tcPr>
          <w:p w:rsidR="00B1471A" w:rsidRPr="006270D2" w:rsidRDefault="00B1471A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  <w:tc>
          <w:tcPr>
            <w:tcW w:w="2194" w:type="dxa"/>
          </w:tcPr>
          <w:p w:rsidR="00B1471A" w:rsidRPr="006270D2" w:rsidRDefault="00B1471A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  <w:tc>
          <w:tcPr>
            <w:tcW w:w="4746" w:type="dxa"/>
            <w:gridSpan w:val="2"/>
          </w:tcPr>
          <w:p w:rsidR="00B1471A" w:rsidRPr="006270D2" w:rsidRDefault="00B1471A" w:rsidP="00AB4A77">
            <w:pPr>
              <w:pStyle w:val="NoSpacing"/>
              <w:jc w:val="center"/>
              <w:rPr>
                <w:rFonts w:ascii="Times New Roman" w:hAnsi="Times New Roman"/>
                <w:lang w:val="en-ZA"/>
              </w:rPr>
            </w:pPr>
            <w:r w:rsidRPr="006270D2">
              <w:rPr>
                <w:rFonts w:ascii="Times New Roman" w:hAnsi="Times New Roman"/>
                <w:lang w:val="en-ZA"/>
              </w:rPr>
              <w:t>TOTAL</w:t>
            </w:r>
          </w:p>
        </w:tc>
        <w:tc>
          <w:tcPr>
            <w:tcW w:w="1744" w:type="dxa"/>
          </w:tcPr>
          <w:p w:rsidR="00B1471A" w:rsidRPr="006270D2" w:rsidRDefault="003C263E" w:rsidP="00AB4A77">
            <w:pPr>
              <w:pStyle w:val="NoSpacing"/>
              <w:rPr>
                <w:rFonts w:ascii="Times New Roman" w:hAnsi="Times New Roman"/>
                <w:lang w:val="en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lang w:val="en-ZA"/>
                      </w:rPr>
                    </m:ctrlPr>
                  </m:fPr>
                  <m:num/>
                  <m:den>
                    <m:r>
                      <w:rPr>
                        <w:rFonts w:ascii="Cambria Math" w:hAnsi="Cambria Math"/>
                        <w:lang w:val="en-ZA"/>
                      </w:rPr>
                      <m:t>25</m:t>
                    </m:r>
                  </m:den>
                </m:f>
              </m:oMath>
            </m:oMathPara>
          </w:p>
        </w:tc>
      </w:tr>
    </w:tbl>
    <w:p w:rsidR="003C263E" w:rsidRDefault="003C263E" w:rsidP="00F83949">
      <w:pPr>
        <w:rPr>
          <w:rFonts w:ascii="Times New Roman" w:hAnsi="Times New Roman"/>
          <w:b/>
          <w:bCs/>
          <w:szCs w:val="24"/>
        </w:rPr>
        <w:sectPr w:rsidR="003C263E" w:rsidSect="003C263E">
          <w:pgSz w:w="16840" w:h="11907" w:orient="landscape" w:code="9"/>
          <w:pgMar w:top="1077" w:right="822" w:bottom="748" w:left="720" w:header="539" w:footer="584" w:gutter="0"/>
          <w:pgNumType w:start="1"/>
          <w:cols w:space="720"/>
          <w:titlePg/>
          <w:docGrid w:linePitch="326"/>
        </w:sectPr>
      </w:pPr>
    </w:p>
    <w:p w:rsidR="003E6D86" w:rsidRDefault="003E6D86" w:rsidP="00F83949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6170EF" w:rsidRPr="006270D2" w:rsidTr="006170EF">
        <w:tc>
          <w:tcPr>
            <w:tcW w:w="10598" w:type="dxa"/>
          </w:tcPr>
          <w:p w:rsidR="006170EF" w:rsidRPr="006270D2" w:rsidRDefault="006170EF" w:rsidP="006170EF">
            <w:pPr>
              <w:rPr>
                <w:rFonts w:ascii="Times New Roman" w:hAnsi="Times New Roman"/>
                <w:b/>
                <w:szCs w:val="24"/>
              </w:rPr>
            </w:pPr>
            <w:r w:rsidRPr="006270D2">
              <w:rPr>
                <w:rFonts w:ascii="Times New Roman" w:hAnsi="Times New Roman"/>
                <w:b/>
                <w:szCs w:val="24"/>
              </w:rPr>
              <w:t>ACTIVITY 2</w:t>
            </w:r>
          </w:p>
        </w:tc>
      </w:tr>
    </w:tbl>
    <w:p w:rsidR="006170EF" w:rsidRPr="006270D2" w:rsidRDefault="006170EF" w:rsidP="00F83949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36"/>
        <w:gridCol w:w="898"/>
      </w:tblGrid>
      <w:tr w:rsidR="005624D9" w:rsidRPr="006270D2" w:rsidTr="00AB4A77">
        <w:tc>
          <w:tcPr>
            <w:tcW w:w="9464" w:type="dxa"/>
          </w:tcPr>
          <w:p w:rsidR="005624D9" w:rsidRPr="006270D2" w:rsidRDefault="00174833" w:rsidP="000532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Attached</w:t>
            </w:r>
            <w:r w:rsidR="005624D9">
              <w:rPr>
                <w:rFonts w:ascii="Times New Roman" w:hAnsi="Times New Roman"/>
              </w:rPr>
              <w:t xml:space="preserve"> is an isometric dot paper</w:t>
            </w:r>
            <w:r w:rsidR="00E11DF3">
              <w:rPr>
                <w:rFonts w:ascii="Times New Roman" w:hAnsi="Times New Roman"/>
              </w:rPr>
              <w:t xml:space="preserve"> </w:t>
            </w:r>
            <w:r w:rsidR="001446BD">
              <w:rPr>
                <w:rFonts w:ascii="Times New Roman" w:hAnsi="Times New Roman"/>
              </w:rPr>
              <w:t xml:space="preserve">(ANNEXURE C) </w:t>
            </w:r>
            <w:r w:rsidR="005624D9" w:rsidRPr="006270D2">
              <w:rPr>
                <w:rFonts w:ascii="Times New Roman" w:hAnsi="Times New Roman"/>
              </w:rPr>
              <w:t>in which you will draw patterns</w:t>
            </w:r>
            <w:r w:rsidR="005624D9">
              <w:rPr>
                <w:rFonts w:ascii="Times New Roman" w:hAnsi="Times New Roman"/>
              </w:rPr>
              <w:t xml:space="preserve"> of triangles. The first and second patterns are already drawn.</w:t>
            </w:r>
          </w:p>
        </w:tc>
        <w:tc>
          <w:tcPr>
            <w:tcW w:w="236" w:type="dxa"/>
          </w:tcPr>
          <w:p w:rsidR="005624D9" w:rsidRPr="006270D2" w:rsidRDefault="005624D9" w:rsidP="00F83949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</w:tcPr>
          <w:p w:rsidR="005624D9" w:rsidRPr="006270D2" w:rsidRDefault="005624D9" w:rsidP="00F83949">
            <w:pPr>
              <w:rPr>
                <w:rFonts w:ascii="Times New Roman" w:hAnsi="Times New Roman"/>
              </w:rPr>
            </w:pPr>
          </w:p>
        </w:tc>
      </w:tr>
    </w:tbl>
    <w:p w:rsidR="00444B62" w:rsidRPr="00C83FE1" w:rsidRDefault="00444B62" w:rsidP="002B0F92">
      <w:pPr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5624D9" w:rsidRPr="00C83FE1" w:rsidTr="00AB4A77">
        <w:tc>
          <w:tcPr>
            <w:tcW w:w="941" w:type="dxa"/>
          </w:tcPr>
          <w:p w:rsidR="005624D9" w:rsidRPr="005624D9" w:rsidRDefault="005624D9" w:rsidP="00AB4A77">
            <w:pPr>
              <w:rPr>
                <w:rFonts w:ascii="Times New Roman" w:hAnsi="Times New Roman"/>
                <w:bCs/>
              </w:rPr>
            </w:pPr>
            <w:r w:rsidRPr="005624D9">
              <w:rPr>
                <w:rFonts w:ascii="Times New Roman" w:hAnsi="Times New Roman"/>
                <w:bCs/>
              </w:rPr>
              <w:t>2.1</w:t>
            </w:r>
          </w:p>
        </w:tc>
        <w:tc>
          <w:tcPr>
            <w:tcW w:w="8532" w:type="dxa"/>
          </w:tcPr>
          <w:p w:rsidR="005624D9" w:rsidRPr="006B54BC" w:rsidRDefault="005624D9" w:rsidP="00CB4575">
            <w:pPr>
              <w:tabs>
                <w:tab w:val="left" w:pos="539"/>
              </w:tabs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Draw the third and fourth patterns</w:t>
            </w:r>
          </w:p>
        </w:tc>
        <w:tc>
          <w:tcPr>
            <w:tcW w:w="236" w:type="dxa"/>
          </w:tcPr>
          <w:p w:rsidR="005624D9" w:rsidRPr="00C83FE1" w:rsidRDefault="005624D9" w:rsidP="00AB4A7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9" w:type="dxa"/>
          </w:tcPr>
          <w:p w:rsidR="005624D9" w:rsidRPr="00C83FE1" w:rsidRDefault="001446BD" w:rsidP="00AB4A7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(4</w:t>
            </w:r>
            <w:r w:rsidR="005624D9">
              <w:rPr>
                <w:rFonts w:ascii="Times New Roman" w:hAnsi="Times New Roman"/>
                <w:bCs/>
              </w:rPr>
              <w:t>)</w:t>
            </w:r>
          </w:p>
        </w:tc>
      </w:tr>
    </w:tbl>
    <w:p w:rsidR="001D5F94" w:rsidRPr="00C83FE1" w:rsidRDefault="001D5F94" w:rsidP="001D5F94">
      <w:pPr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875"/>
        <w:gridCol w:w="8871"/>
        <w:gridCol w:w="852"/>
      </w:tblGrid>
      <w:tr w:rsidR="005624D9" w:rsidRPr="00C83FE1" w:rsidTr="005624D9">
        <w:tc>
          <w:tcPr>
            <w:tcW w:w="875" w:type="dxa"/>
          </w:tcPr>
          <w:p w:rsidR="005624D9" w:rsidRPr="005624D9" w:rsidRDefault="005624D9" w:rsidP="00BC1217">
            <w:pPr>
              <w:rPr>
                <w:rFonts w:ascii="Times New Roman" w:hAnsi="Times New Roman"/>
                <w:bCs/>
              </w:rPr>
            </w:pPr>
            <w:r w:rsidRPr="005624D9">
              <w:rPr>
                <w:rFonts w:ascii="Times New Roman" w:hAnsi="Times New Roman"/>
                <w:bCs/>
              </w:rPr>
              <w:t>2.</w:t>
            </w:r>
            <w:r w:rsidR="00BC1217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871" w:type="dxa"/>
          </w:tcPr>
          <w:p w:rsidR="005624D9" w:rsidRDefault="00EA707F" w:rsidP="005B17C9">
            <w:pPr>
              <w:tabs>
                <w:tab w:val="left" w:pos="539"/>
              </w:tabs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Given the following table</w:t>
            </w:r>
            <w:r w:rsidR="00237D1E">
              <w:rPr>
                <w:rFonts w:ascii="Times New Roman" w:hAnsi="Times New Roman"/>
                <w:bCs/>
              </w:rPr>
              <w:t xml:space="preserve"> representing pattern number (</w:t>
            </w:r>
            <m:oMath>
              <m:r>
                <w:rPr>
                  <w:rFonts w:ascii="Cambria Math" w:hAnsi="Cambria Math"/>
                </w:rPr>
                <m:t>n</m:t>
              </m:r>
            </m:oMath>
            <w:r w:rsidR="00237D1E">
              <w:rPr>
                <w:rFonts w:ascii="Times New Roman" w:hAnsi="Times New Roman"/>
                <w:bCs/>
              </w:rPr>
              <w:t>) and number of small triangles (</w:t>
            </w: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</w:rPr>
                <m:t>)</m:t>
              </m:r>
            </m:oMath>
            <w:r>
              <w:rPr>
                <w:rFonts w:ascii="Times New Roman" w:hAnsi="Times New Roman"/>
                <w:bCs/>
              </w:rPr>
              <w:t>:</w:t>
            </w:r>
          </w:p>
          <w:tbl>
            <w:tblPr>
              <w:tblStyle w:val="TableGrid"/>
              <w:tblW w:w="7257" w:type="dxa"/>
              <w:tblLook w:val="04A0" w:firstRow="1" w:lastRow="0" w:firstColumn="1" w:lastColumn="0" w:noHBand="0" w:noVBand="1"/>
            </w:tblPr>
            <w:tblGrid>
              <w:gridCol w:w="3288"/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026713" w:rsidTr="00026713">
              <w:trPr>
                <w:trHeight w:val="454"/>
              </w:trPr>
              <w:tc>
                <w:tcPr>
                  <w:tcW w:w="3288" w:type="dxa"/>
                </w:tcPr>
                <w:p w:rsidR="00026713" w:rsidRDefault="00026713" w:rsidP="005B17C9">
                  <w:pPr>
                    <w:tabs>
                      <w:tab w:val="left" w:pos="539"/>
                    </w:tabs>
                    <w:jc w:val="both"/>
                    <w:rPr>
                      <w:rFonts w:ascii="Times New Roman" w:hAnsi="Times New Roman"/>
                      <w:bCs/>
                    </w:rPr>
                  </w:pPr>
                  <w:bookmarkStart w:id="0" w:name="_Hlk484472763"/>
                  <w:r>
                    <w:rPr>
                      <w:rFonts w:ascii="Times New Roman" w:hAnsi="Times New Roman"/>
                      <w:bCs/>
                    </w:rPr>
                    <w:t>Pattern Number (</w:t>
                  </w:r>
                  <m:oMath>
                    <m:r>
                      <w:rPr>
                        <w:rFonts w:ascii="Cambria Math" w:hAnsi="Cambria Math"/>
                      </w:rPr>
                      <m:t>n</m:t>
                    </m:r>
                  </m:oMath>
                  <w:r>
                    <w:rPr>
                      <w:rFonts w:ascii="Times New Roman" w:hAnsi="Times New Roman"/>
                      <w:bCs/>
                    </w:rPr>
                    <w:t>)</w:t>
                  </w:r>
                </w:p>
              </w:tc>
              <w:tc>
                <w:tcPr>
                  <w:tcW w:w="567" w:type="dxa"/>
                  <w:vAlign w:val="center"/>
                </w:tcPr>
                <w:p w:rsidR="00026713" w:rsidRDefault="00026713" w:rsidP="00A317DD">
                  <w:pPr>
                    <w:tabs>
                      <w:tab w:val="left" w:pos="539"/>
                    </w:tabs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026713" w:rsidRDefault="00026713" w:rsidP="00A317DD">
                  <w:pPr>
                    <w:tabs>
                      <w:tab w:val="left" w:pos="539"/>
                    </w:tabs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  <w:tc>
                <w:tcPr>
                  <w:tcW w:w="567" w:type="dxa"/>
                  <w:vAlign w:val="center"/>
                </w:tcPr>
                <w:p w:rsidR="00026713" w:rsidRDefault="00026713" w:rsidP="00A317DD">
                  <w:pPr>
                    <w:tabs>
                      <w:tab w:val="left" w:pos="539"/>
                    </w:tabs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3</w:t>
                  </w:r>
                </w:p>
              </w:tc>
              <w:tc>
                <w:tcPr>
                  <w:tcW w:w="567" w:type="dxa"/>
                  <w:vAlign w:val="center"/>
                </w:tcPr>
                <w:p w:rsidR="00026713" w:rsidRDefault="00026713" w:rsidP="00A317DD">
                  <w:pPr>
                    <w:tabs>
                      <w:tab w:val="left" w:pos="539"/>
                    </w:tabs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4</w:t>
                  </w:r>
                </w:p>
              </w:tc>
              <w:tc>
                <w:tcPr>
                  <w:tcW w:w="567" w:type="dxa"/>
                  <w:vAlign w:val="center"/>
                </w:tcPr>
                <w:p w:rsidR="00026713" w:rsidRDefault="00026713" w:rsidP="00A317DD">
                  <w:pPr>
                    <w:tabs>
                      <w:tab w:val="left" w:pos="539"/>
                    </w:tabs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5</w:t>
                  </w:r>
                </w:p>
              </w:tc>
              <w:tc>
                <w:tcPr>
                  <w:tcW w:w="567" w:type="dxa"/>
                  <w:vAlign w:val="center"/>
                </w:tcPr>
                <w:p w:rsidR="00026713" w:rsidRDefault="00026713" w:rsidP="00A317DD">
                  <w:pPr>
                    <w:tabs>
                      <w:tab w:val="left" w:pos="539"/>
                    </w:tabs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6</w:t>
                  </w:r>
                </w:p>
              </w:tc>
              <w:tc>
                <w:tcPr>
                  <w:tcW w:w="567" w:type="dxa"/>
                  <w:vAlign w:val="center"/>
                </w:tcPr>
                <w:p w:rsidR="00026713" w:rsidRDefault="00026713" w:rsidP="00A317DD">
                  <w:pPr>
                    <w:tabs>
                      <w:tab w:val="left" w:pos="539"/>
                    </w:tabs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25</w:t>
                  </w:r>
                </w:p>
              </w:tc>
            </w:tr>
            <w:tr w:rsidR="00026713" w:rsidTr="00026713">
              <w:trPr>
                <w:trHeight w:val="454"/>
              </w:trPr>
              <w:tc>
                <w:tcPr>
                  <w:tcW w:w="3288" w:type="dxa"/>
                </w:tcPr>
                <w:p w:rsidR="00026713" w:rsidRDefault="00026713" w:rsidP="005B17C9">
                  <w:pPr>
                    <w:tabs>
                      <w:tab w:val="left" w:pos="539"/>
                    </w:tabs>
                    <w:jc w:val="both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Number of small triangles (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b>
                    </m:sSub>
                  </m:oMath>
                  <w:r>
                    <w:rPr>
                      <w:rFonts w:ascii="Times New Roman" w:hAnsi="Times New Roman"/>
                      <w:bCs/>
                    </w:rPr>
                    <w:t>)</w:t>
                  </w:r>
                </w:p>
              </w:tc>
              <w:tc>
                <w:tcPr>
                  <w:tcW w:w="567" w:type="dxa"/>
                  <w:vAlign w:val="center"/>
                </w:tcPr>
                <w:p w:rsidR="00026713" w:rsidRDefault="00026713" w:rsidP="00A317DD">
                  <w:pPr>
                    <w:tabs>
                      <w:tab w:val="left" w:pos="539"/>
                    </w:tabs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026713" w:rsidRDefault="00026713" w:rsidP="00A317DD">
                  <w:pPr>
                    <w:tabs>
                      <w:tab w:val="left" w:pos="539"/>
                    </w:tabs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4</w:t>
                  </w:r>
                </w:p>
              </w:tc>
              <w:tc>
                <w:tcPr>
                  <w:tcW w:w="567" w:type="dxa"/>
                  <w:vAlign w:val="center"/>
                </w:tcPr>
                <w:p w:rsidR="00026713" w:rsidRDefault="00026713" w:rsidP="00A317DD">
                  <w:pPr>
                    <w:tabs>
                      <w:tab w:val="left" w:pos="539"/>
                    </w:tabs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9</w:t>
                  </w:r>
                </w:p>
              </w:tc>
              <w:tc>
                <w:tcPr>
                  <w:tcW w:w="567" w:type="dxa"/>
                  <w:vAlign w:val="center"/>
                </w:tcPr>
                <w:p w:rsidR="00026713" w:rsidRDefault="00026713" w:rsidP="00A317DD">
                  <w:pPr>
                    <w:tabs>
                      <w:tab w:val="left" w:pos="539"/>
                    </w:tabs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26713" w:rsidRDefault="00026713" w:rsidP="00A317DD">
                  <w:pPr>
                    <w:tabs>
                      <w:tab w:val="left" w:pos="539"/>
                    </w:tabs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26713" w:rsidRDefault="00026713" w:rsidP="00A317DD">
                  <w:pPr>
                    <w:tabs>
                      <w:tab w:val="left" w:pos="539"/>
                    </w:tabs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26713" w:rsidRDefault="00026713" w:rsidP="00A317DD">
                  <w:pPr>
                    <w:tabs>
                      <w:tab w:val="left" w:pos="539"/>
                    </w:tabs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bookmarkEnd w:id="0"/>
          </w:tbl>
          <w:p w:rsidR="00CF4E1A" w:rsidRPr="00C83FE1" w:rsidRDefault="00CF4E1A" w:rsidP="00AB4A77">
            <w:pPr>
              <w:tabs>
                <w:tab w:val="left" w:pos="539"/>
              </w:tabs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2" w:type="dxa"/>
          </w:tcPr>
          <w:p w:rsidR="005624D9" w:rsidRPr="00C83FE1" w:rsidRDefault="005624D9" w:rsidP="000825BE">
            <w:pPr>
              <w:rPr>
                <w:rFonts w:ascii="Times New Roman" w:hAnsi="Times New Roman"/>
                <w:bCs/>
              </w:rPr>
            </w:pPr>
          </w:p>
        </w:tc>
      </w:tr>
    </w:tbl>
    <w:p w:rsidR="00EA707F" w:rsidRPr="00C83FE1" w:rsidRDefault="00EA707F" w:rsidP="00EA707F">
      <w:pPr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67"/>
        <w:gridCol w:w="7665"/>
        <w:gridCol w:w="236"/>
        <w:gridCol w:w="889"/>
      </w:tblGrid>
      <w:tr w:rsidR="00EA707F" w:rsidRPr="00C83FE1" w:rsidTr="00AB4A77">
        <w:tc>
          <w:tcPr>
            <w:tcW w:w="941" w:type="dxa"/>
          </w:tcPr>
          <w:p w:rsidR="00EA707F" w:rsidRPr="00C83FE1" w:rsidRDefault="00EA707F" w:rsidP="00AB4A7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67" w:type="dxa"/>
          </w:tcPr>
          <w:p w:rsidR="00EA707F" w:rsidRPr="00C83FE1" w:rsidRDefault="006B54BC" w:rsidP="00BC121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</w:t>
            </w:r>
            <w:r w:rsidR="00BC1217">
              <w:rPr>
                <w:rFonts w:ascii="Times New Roman" w:hAnsi="Times New Roman"/>
                <w:bCs/>
              </w:rPr>
              <w:t>2</w:t>
            </w:r>
            <w:r>
              <w:rPr>
                <w:rFonts w:ascii="Times New Roman" w:hAnsi="Times New Roman"/>
                <w:bCs/>
              </w:rPr>
              <w:t>.1</w:t>
            </w:r>
          </w:p>
        </w:tc>
        <w:tc>
          <w:tcPr>
            <w:tcW w:w="7665" w:type="dxa"/>
          </w:tcPr>
          <w:p w:rsidR="00EA707F" w:rsidRPr="006B54BC" w:rsidRDefault="00EA707F" w:rsidP="00952122">
            <w:pPr>
              <w:tabs>
                <w:tab w:val="left" w:pos="539"/>
              </w:tabs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Copy and complete the table </w:t>
            </w:r>
            <w:r w:rsidR="00952122">
              <w:rPr>
                <w:rFonts w:ascii="Times New Roman" w:hAnsi="Times New Roman"/>
                <w:bCs/>
              </w:rPr>
              <w:t>above.</w:t>
            </w:r>
          </w:p>
        </w:tc>
        <w:tc>
          <w:tcPr>
            <w:tcW w:w="236" w:type="dxa"/>
          </w:tcPr>
          <w:p w:rsidR="00EA707F" w:rsidRPr="00C83FE1" w:rsidRDefault="00EA707F" w:rsidP="00AB4A7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9" w:type="dxa"/>
          </w:tcPr>
          <w:p w:rsidR="00EA707F" w:rsidRPr="00EA707F" w:rsidRDefault="00AB4A77" w:rsidP="00AB4A7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(2)</w:t>
            </w:r>
          </w:p>
        </w:tc>
      </w:tr>
    </w:tbl>
    <w:p w:rsidR="001B5725" w:rsidRDefault="001B5725" w:rsidP="001B5725">
      <w:pPr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67"/>
        <w:gridCol w:w="7665"/>
        <w:gridCol w:w="236"/>
        <w:gridCol w:w="889"/>
      </w:tblGrid>
      <w:tr w:rsidR="001B5725" w:rsidRPr="00C83FE1" w:rsidTr="006B54BC">
        <w:tc>
          <w:tcPr>
            <w:tcW w:w="941" w:type="dxa"/>
          </w:tcPr>
          <w:p w:rsidR="001B5725" w:rsidRPr="00C83FE1" w:rsidRDefault="001B5725" w:rsidP="006B54BC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67" w:type="dxa"/>
          </w:tcPr>
          <w:p w:rsidR="001B5725" w:rsidRPr="00C83FE1" w:rsidRDefault="001B5725" w:rsidP="00BC121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</w:t>
            </w:r>
            <w:r w:rsidR="00BC1217">
              <w:rPr>
                <w:rFonts w:ascii="Times New Roman" w:hAnsi="Times New Roman"/>
                <w:bCs/>
              </w:rPr>
              <w:t>2</w:t>
            </w:r>
            <w:r>
              <w:rPr>
                <w:rFonts w:ascii="Times New Roman" w:hAnsi="Times New Roman"/>
                <w:bCs/>
              </w:rPr>
              <w:t>.</w:t>
            </w:r>
            <w:r w:rsidR="00831AF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7665" w:type="dxa"/>
          </w:tcPr>
          <w:p w:rsidR="0096649A" w:rsidRPr="00475EE0" w:rsidRDefault="0096649A" w:rsidP="0096649A">
            <w:pPr>
              <w:tabs>
                <w:tab w:val="left" w:pos="539"/>
              </w:tabs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 xml:space="preserve">(Choose one answer from the possible answers given and write the letter next to the question number. </w:t>
            </w:r>
            <w:proofErr w:type="spellStart"/>
            <w:r>
              <w:rPr>
                <w:rFonts w:ascii="Times New Roman" w:hAnsi="Times New Roman"/>
                <w:bCs/>
                <w:color w:val="000000" w:themeColor="text1"/>
              </w:rPr>
              <w:t>e.g</w:t>
            </w:r>
            <w:proofErr w:type="spellEnd"/>
            <w:r>
              <w:rPr>
                <w:rFonts w:ascii="Times New Roman" w:hAnsi="Times New Roman"/>
                <w:bCs/>
                <w:color w:val="000000" w:themeColor="text1"/>
              </w:rPr>
              <w:t xml:space="preserve"> 2.4.6 D)</w:t>
            </w:r>
          </w:p>
          <w:p w:rsidR="0096649A" w:rsidRDefault="00745775" w:rsidP="0096649A">
            <w:pPr>
              <w:tabs>
                <w:tab w:val="left" w:pos="539"/>
              </w:tabs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 xml:space="preserve">What type of </w:t>
            </w:r>
            <w:r w:rsidR="00F96314">
              <w:rPr>
                <w:rFonts w:ascii="Times New Roman" w:hAnsi="Times New Roman"/>
                <w:bCs/>
                <w:color w:val="000000" w:themeColor="text1"/>
              </w:rPr>
              <w:t xml:space="preserve">a </w:t>
            </w:r>
            <w:r>
              <w:rPr>
                <w:rFonts w:ascii="Times New Roman" w:hAnsi="Times New Roman"/>
                <w:bCs/>
                <w:color w:val="000000" w:themeColor="text1"/>
              </w:rPr>
              <w:t>number</w:t>
            </w:r>
            <w:r w:rsidR="00E11DF3">
              <w:rPr>
                <w:rFonts w:ascii="Times New Roman" w:hAnsi="Times New Roman"/>
                <w:bCs/>
                <w:color w:val="000000" w:themeColor="text1"/>
              </w:rPr>
              <w:t xml:space="preserve"> system</w:t>
            </w:r>
            <w:r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E11DF3">
              <w:rPr>
                <w:rFonts w:ascii="Times New Roman" w:hAnsi="Times New Roman"/>
                <w:bCs/>
                <w:color w:val="000000" w:themeColor="text1"/>
              </w:rPr>
              <w:t xml:space="preserve">is </w:t>
            </w:r>
            <w:r>
              <w:rPr>
                <w:rFonts w:ascii="Times New Roman" w:hAnsi="Times New Roman"/>
                <w:bCs/>
                <w:color w:val="000000" w:themeColor="text1"/>
              </w:rPr>
              <w:t>formed by the number of small triangle</w:t>
            </w:r>
            <w:r w:rsidR="00E11DF3">
              <w:rPr>
                <w:rFonts w:ascii="Times New Roman" w:hAnsi="Times New Roman"/>
                <w:bCs/>
                <w:color w:val="000000" w:themeColor="text1"/>
              </w:rPr>
              <w:t>s (</w:t>
            </w: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</w:rPr>
                <m:t>)</m:t>
              </m:r>
            </m:oMath>
            <w:proofErr w:type="gramStart"/>
            <w:r>
              <w:rPr>
                <w:rFonts w:ascii="Times New Roman" w:hAnsi="Times New Roman"/>
                <w:bCs/>
                <w:color w:val="000000" w:themeColor="text1"/>
              </w:rPr>
              <w:t>.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</w:p>
          <w:p w:rsidR="0096649A" w:rsidRPr="0096649A" w:rsidRDefault="0096649A" w:rsidP="0096649A">
            <w:pPr>
              <w:pStyle w:val="ListParagraph"/>
              <w:numPr>
                <w:ilvl w:val="0"/>
                <w:numId w:val="10"/>
              </w:numPr>
              <w:tabs>
                <w:tab w:val="left" w:pos="539"/>
              </w:tabs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96649A">
              <w:rPr>
                <w:rFonts w:ascii="Times New Roman" w:hAnsi="Times New Roman"/>
                <w:bCs/>
                <w:color w:val="000000" w:themeColor="text1"/>
              </w:rPr>
              <w:t>Prime numbers</w:t>
            </w:r>
          </w:p>
          <w:p w:rsidR="00745775" w:rsidRPr="005252B7" w:rsidRDefault="00745775" w:rsidP="00E11DF3">
            <w:pPr>
              <w:pStyle w:val="ListParagraph"/>
              <w:numPr>
                <w:ilvl w:val="0"/>
                <w:numId w:val="10"/>
              </w:numPr>
              <w:tabs>
                <w:tab w:val="left" w:pos="539"/>
              </w:tabs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Square numbers</w:t>
            </w:r>
          </w:p>
          <w:p w:rsidR="00745775" w:rsidRPr="005252B7" w:rsidRDefault="00745775" w:rsidP="00745775">
            <w:pPr>
              <w:pStyle w:val="ListParagraph"/>
              <w:numPr>
                <w:ilvl w:val="0"/>
                <w:numId w:val="10"/>
              </w:numPr>
              <w:tabs>
                <w:tab w:val="left" w:pos="539"/>
              </w:tabs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Odd numbers</w:t>
            </w:r>
          </w:p>
          <w:p w:rsidR="0096649A" w:rsidRPr="0096649A" w:rsidRDefault="00745775" w:rsidP="0096649A">
            <w:pPr>
              <w:pStyle w:val="ListParagraph"/>
              <w:numPr>
                <w:ilvl w:val="0"/>
                <w:numId w:val="10"/>
              </w:numPr>
              <w:tabs>
                <w:tab w:val="left" w:pos="539"/>
              </w:tabs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Even numbers</w:t>
            </w:r>
          </w:p>
        </w:tc>
        <w:tc>
          <w:tcPr>
            <w:tcW w:w="236" w:type="dxa"/>
          </w:tcPr>
          <w:p w:rsidR="001B5725" w:rsidRPr="00C83FE1" w:rsidRDefault="001B5725" w:rsidP="006B54BC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9" w:type="dxa"/>
          </w:tcPr>
          <w:p w:rsidR="00F646BC" w:rsidRDefault="00F646BC" w:rsidP="006B54BC">
            <w:pPr>
              <w:rPr>
                <w:rFonts w:ascii="Times New Roman" w:hAnsi="Times New Roman"/>
                <w:bCs/>
              </w:rPr>
            </w:pPr>
          </w:p>
          <w:p w:rsidR="00F646BC" w:rsidRDefault="00F646BC" w:rsidP="006B54BC">
            <w:pPr>
              <w:rPr>
                <w:rFonts w:ascii="Times New Roman" w:hAnsi="Times New Roman"/>
                <w:bCs/>
              </w:rPr>
            </w:pPr>
          </w:p>
          <w:p w:rsidR="00F646BC" w:rsidRDefault="00F646BC" w:rsidP="006B54BC">
            <w:pPr>
              <w:rPr>
                <w:rFonts w:ascii="Times New Roman" w:hAnsi="Times New Roman"/>
                <w:bCs/>
              </w:rPr>
            </w:pPr>
          </w:p>
          <w:p w:rsidR="00F646BC" w:rsidRDefault="00F646BC" w:rsidP="006B54BC">
            <w:pPr>
              <w:rPr>
                <w:rFonts w:ascii="Times New Roman" w:hAnsi="Times New Roman"/>
                <w:bCs/>
              </w:rPr>
            </w:pPr>
          </w:p>
          <w:p w:rsidR="00F646BC" w:rsidRDefault="00F646BC" w:rsidP="006B54BC">
            <w:pPr>
              <w:rPr>
                <w:rFonts w:ascii="Times New Roman" w:hAnsi="Times New Roman"/>
                <w:bCs/>
              </w:rPr>
            </w:pPr>
          </w:p>
          <w:p w:rsidR="00F646BC" w:rsidRDefault="00F646BC" w:rsidP="006B54BC">
            <w:pPr>
              <w:rPr>
                <w:rFonts w:ascii="Times New Roman" w:hAnsi="Times New Roman"/>
                <w:bCs/>
              </w:rPr>
            </w:pPr>
          </w:p>
          <w:p w:rsidR="0096649A" w:rsidRDefault="0096649A" w:rsidP="006B54BC">
            <w:pPr>
              <w:rPr>
                <w:rFonts w:ascii="Times New Roman" w:hAnsi="Times New Roman"/>
                <w:bCs/>
              </w:rPr>
            </w:pPr>
          </w:p>
          <w:p w:rsidR="001B5725" w:rsidRPr="00EA707F" w:rsidRDefault="001B5725" w:rsidP="006B54BC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(</w:t>
            </w:r>
            <w:r w:rsidR="00383CDE"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>)</w:t>
            </w:r>
          </w:p>
        </w:tc>
      </w:tr>
    </w:tbl>
    <w:p w:rsidR="00EA707F" w:rsidRPr="00C83FE1" w:rsidRDefault="00EA707F" w:rsidP="00EA707F">
      <w:pPr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67"/>
        <w:gridCol w:w="7665"/>
        <w:gridCol w:w="236"/>
        <w:gridCol w:w="889"/>
      </w:tblGrid>
      <w:tr w:rsidR="00EA707F" w:rsidRPr="00C83FE1" w:rsidTr="00AB4A77">
        <w:tc>
          <w:tcPr>
            <w:tcW w:w="941" w:type="dxa"/>
          </w:tcPr>
          <w:p w:rsidR="00EA707F" w:rsidRPr="00C83FE1" w:rsidRDefault="00EA707F" w:rsidP="00AB4A7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67" w:type="dxa"/>
          </w:tcPr>
          <w:p w:rsidR="00EA707F" w:rsidRPr="00C83FE1" w:rsidRDefault="005C5AA4" w:rsidP="00BC121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</w:t>
            </w:r>
            <w:r w:rsidR="00BC1217">
              <w:rPr>
                <w:rFonts w:ascii="Times New Roman" w:hAnsi="Times New Roman"/>
                <w:bCs/>
              </w:rPr>
              <w:t>2</w:t>
            </w:r>
            <w:r>
              <w:rPr>
                <w:rFonts w:ascii="Times New Roman" w:hAnsi="Times New Roman"/>
                <w:bCs/>
              </w:rPr>
              <w:t>.</w:t>
            </w:r>
            <w:r w:rsidR="00831AF8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7665" w:type="dxa"/>
          </w:tcPr>
          <w:p w:rsidR="00EA707F" w:rsidRPr="00831AF8" w:rsidRDefault="005C5AA4" w:rsidP="005C5AA4">
            <w:pPr>
              <w:tabs>
                <w:tab w:val="left" w:pos="539"/>
              </w:tabs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Determine the general rule </w:t>
            </w: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w:rPr>
                  <w:rFonts w:ascii="Cambria Math" w:hAnsi="Cambria Math"/>
                </w:rPr>
                <m:t xml:space="preserve"> </m:t>
              </m:r>
            </m:oMath>
            <w:r>
              <w:rPr>
                <w:rFonts w:ascii="Times New Roman" w:hAnsi="Times New Roman"/>
                <w:bCs/>
              </w:rPr>
              <w:t>to work out how many small triangles are there in any pattern (</w:t>
            </w:r>
            <m:oMath>
              <m:r>
                <w:rPr>
                  <w:rFonts w:ascii="Cambria Math" w:hAnsi="Cambria Math"/>
                </w:rPr>
                <m:t>n</m:t>
              </m:r>
            </m:oMath>
            <w:r>
              <w:rPr>
                <w:rFonts w:ascii="Times New Roman" w:hAnsi="Times New Roman"/>
                <w:bCs/>
              </w:rPr>
              <w:t>).</w:t>
            </w:r>
          </w:p>
        </w:tc>
        <w:tc>
          <w:tcPr>
            <w:tcW w:w="236" w:type="dxa"/>
          </w:tcPr>
          <w:p w:rsidR="00EA707F" w:rsidRPr="00C83FE1" w:rsidRDefault="00EA707F" w:rsidP="00AB4A7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9" w:type="dxa"/>
          </w:tcPr>
          <w:p w:rsidR="00EA707F" w:rsidRDefault="00EA707F" w:rsidP="00AB4A77">
            <w:pPr>
              <w:rPr>
                <w:rFonts w:ascii="Times New Roman" w:hAnsi="Times New Roman"/>
                <w:bCs/>
              </w:rPr>
            </w:pPr>
          </w:p>
          <w:p w:rsidR="005C5AA4" w:rsidRPr="00EA707F" w:rsidRDefault="005C5AA4" w:rsidP="00AB4A7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(2)</w:t>
            </w:r>
          </w:p>
        </w:tc>
      </w:tr>
    </w:tbl>
    <w:p w:rsidR="00EA707F" w:rsidRPr="00C83FE1" w:rsidRDefault="00EA707F" w:rsidP="00EA707F">
      <w:pPr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67"/>
        <w:gridCol w:w="7665"/>
        <w:gridCol w:w="236"/>
        <w:gridCol w:w="889"/>
      </w:tblGrid>
      <w:tr w:rsidR="005C5AA4" w:rsidRPr="00C83FE1" w:rsidTr="00AB4A77">
        <w:tc>
          <w:tcPr>
            <w:tcW w:w="941" w:type="dxa"/>
          </w:tcPr>
          <w:p w:rsidR="005C5AA4" w:rsidRPr="00C83FE1" w:rsidRDefault="005C5AA4" w:rsidP="005C5AA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67" w:type="dxa"/>
          </w:tcPr>
          <w:p w:rsidR="005C5AA4" w:rsidRPr="00C83FE1" w:rsidRDefault="005C5AA4" w:rsidP="00BC121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</w:t>
            </w:r>
            <w:r w:rsidR="00BC1217">
              <w:rPr>
                <w:rFonts w:ascii="Times New Roman" w:hAnsi="Times New Roman"/>
                <w:bCs/>
              </w:rPr>
              <w:t>2</w:t>
            </w:r>
            <w:r>
              <w:rPr>
                <w:rFonts w:ascii="Times New Roman" w:hAnsi="Times New Roman"/>
                <w:bCs/>
              </w:rPr>
              <w:t>.</w:t>
            </w:r>
            <w:r w:rsidR="00831AF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7665" w:type="dxa"/>
          </w:tcPr>
          <w:p w:rsidR="005C5AA4" w:rsidRPr="00831AF8" w:rsidRDefault="005C5AA4" w:rsidP="005C5AA4">
            <w:pPr>
              <w:tabs>
                <w:tab w:val="left" w:pos="539"/>
              </w:tabs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What is the pattern number if the triangle has 1296 triangles?</w:t>
            </w:r>
          </w:p>
        </w:tc>
        <w:tc>
          <w:tcPr>
            <w:tcW w:w="236" w:type="dxa"/>
          </w:tcPr>
          <w:p w:rsidR="005C5AA4" w:rsidRPr="00C83FE1" w:rsidRDefault="005C5AA4" w:rsidP="005C5AA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9" w:type="dxa"/>
          </w:tcPr>
          <w:p w:rsidR="005C5AA4" w:rsidRPr="00C83FE1" w:rsidRDefault="005C5AA4" w:rsidP="005C5AA4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(2)</w:t>
            </w:r>
          </w:p>
        </w:tc>
      </w:tr>
    </w:tbl>
    <w:p w:rsidR="001F6A01" w:rsidRPr="00C83FE1" w:rsidRDefault="001F6A01" w:rsidP="001F6A01">
      <w:pPr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67"/>
        <w:gridCol w:w="7665"/>
        <w:gridCol w:w="236"/>
        <w:gridCol w:w="889"/>
      </w:tblGrid>
      <w:tr w:rsidR="001F6A01" w:rsidRPr="00C83FE1" w:rsidTr="005252B7">
        <w:tc>
          <w:tcPr>
            <w:tcW w:w="941" w:type="dxa"/>
          </w:tcPr>
          <w:p w:rsidR="001F6A01" w:rsidRPr="00C83FE1" w:rsidRDefault="001F6A01" w:rsidP="005252B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67" w:type="dxa"/>
          </w:tcPr>
          <w:p w:rsidR="001F6A01" w:rsidRPr="00C83FE1" w:rsidRDefault="001F6A01" w:rsidP="00BC121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</w:t>
            </w:r>
            <w:r w:rsidR="00BC1217">
              <w:rPr>
                <w:rFonts w:ascii="Times New Roman" w:hAnsi="Times New Roman"/>
                <w:bCs/>
              </w:rPr>
              <w:t>2</w:t>
            </w:r>
            <w:r>
              <w:rPr>
                <w:rFonts w:ascii="Times New Roman" w:hAnsi="Times New Roman"/>
                <w:bCs/>
              </w:rPr>
              <w:t>.</w:t>
            </w:r>
            <w:r w:rsidR="00831AF8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7665" w:type="dxa"/>
          </w:tcPr>
          <w:p w:rsidR="00A308EA" w:rsidRPr="00831AF8" w:rsidRDefault="000901AB" w:rsidP="005252B7">
            <w:pPr>
              <w:tabs>
                <w:tab w:val="left" w:pos="539"/>
              </w:tabs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 xml:space="preserve">Describe, in words, the relationship between the pattern number </w:t>
            </w:r>
            <m:oMath>
              <m:r>
                <w:rPr>
                  <w:rFonts w:ascii="Cambria Math" w:hAnsi="Cambria Math"/>
                  <w:color w:val="000000" w:themeColor="text1"/>
                </w:rPr>
                <m:t>(n)</m:t>
              </m:r>
            </m:oMath>
            <w:r w:rsidR="00A308EA">
              <w:rPr>
                <w:rFonts w:ascii="Times New Roman" w:hAnsi="Times New Roman"/>
                <w:bCs/>
                <w:color w:val="000000" w:themeColor="text1"/>
              </w:rPr>
              <w:t xml:space="preserve"> and the number of small triangles </w:t>
            </w: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n</m:t>
                  </m:r>
                </m:sub>
              </m:sSub>
            </m:oMath>
            <w:r w:rsidR="00540A6E">
              <w:rPr>
                <w:rFonts w:ascii="Times New Roman" w:hAnsi="Times New Roman"/>
                <w:bCs/>
                <w:color w:val="000000" w:themeColor="text1"/>
              </w:rPr>
              <w:t xml:space="preserve"> in the sequence.</w:t>
            </w:r>
          </w:p>
        </w:tc>
        <w:tc>
          <w:tcPr>
            <w:tcW w:w="236" w:type="dxa"/>
          </w:tcPr>
          <w:p w:rsidR="001F6A01" w:rsidRPr="00C83FE1" w:rsidRDefault="001F6A01" w:rsidP="005252B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9" w:type="dxa"/>
          </w:tcPr>
          <w:p w:rsidR="001F6A01" w:rsidRPr="00C83FE1" w:rsidRDefault="001F6A01" w:rsidP="005970D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(</w:t>
            </w:r>
            <w:r w:rsidR="005970D7"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>)</w:t>
            </w:r>
          </w:p>
        </w:tc>
      </w:tr>
    </w:tbl>
    <w:p w:rsidR="008D53C6" w:rsidRDefault="008D53C6" w:rsidP="008D53C6"/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67"/>
        <w:gridCol w:w="7665"/>
        <w:gridCol w:w="236"/>
        <w:gridCol w:w="889"/>
      </w:tblGrid>
      <w:tr w:rsidR="008D53C6" w:rsidRPr="00C83FE1" w:rsidTr="00AB4A77">
        <w:tc>
          <w:tcPr>
            <w:tcW w:w="941" w:type="dxa"/>
          </w:tcPr>
          <w:p w:rsidR="008D53C6" w:rsidRPr="005624D9" w:rsidRDefault="00605674" w:rsidP="00BC121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</w:t>
            </w:r>
            <w:r w:rsidR="00BC1217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8532" w:type="dxa"/>
            <w:gridSpan w:val="2"/>
          </w:tcPr>
          <w:p w:rsidR="008D53C6" w:rsidRDefault="00F96314" w:rsidP="00AB4A77">
            <w:pPr>
              <w:tabs>
                <w:tab w:val="left" w:pos="539"/>
              </w:tabs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Given below is </w:t>
            </w:r>
            <w:r w:rsidR="0096649A">
              <w:rPr>
                <w:rFonts w:ascii="Times New Roman" w:hAnsi="Times New Roman"/>
                <w:bCs/>
              </w:rPr>
              <w:t>a</w:t>
            </w:r>
            <w:r>
              <w:rPr>
                <w:rFonts w:ascii="Times New Roman" w:hAnsi="Times New Roman"/>
                <w:bCs/>
              </w:rPr>
              <w:t xml:space="preserve"> represent</w:t>
            </w:r>
            <w:r w:rsidR="00E01A4A">
              <w:rPr>
                <w:rFonts w:ascii="Times New Roman" w:hAnsi="Times New Roman"/>
                <w:bCs/>
              </w:rPr>
              <w:t>at</w:t>
            </w:r>
            <w:r>
              <w:rPr>
                <w:rFonts w:ascii="Times New Roman" w:hAnsi="Times New Roman"/>
                <w:bCs/>
              </w:rPr>
              <w:t>i</w:t>
            </w:r>
            <w:r w:rsidR="0096649A">
              <w:rPr>
                <w:rFonts w:ascii="Times New Roman" w:hAnsi="Times New Roman"/>
                <w:bCs/>
              </w:rPr>
              <w:t>on of</w:t>
            </w:r>
            <w:r>
              <w:rPr>
                <w:rFonts w:ascii="Times New Roman" w:hAnsi="Times New Roman"/>
                <w:bCs/>
              </w:rPr>
              <w:t xml:space="preserve"> the relationship between the pattern number (</w:t>
            </w:r>
            <w:r w:rsidRPr="00F96314">
              <w:rPr>
                <w:rFonts w:ascii="Times New Roman" w:hAnsi="Times New Roman"/>
                <w:bCs/>
                <w:i/>
              </w:rPr>
              <w:t>n</w:t>
            </w:r>
            <w:r>
              <w:rPr>
                <w:rFonts w:ascii="Times New Roman" w:hAnsi="Times New Roman"/>
                <w:bCs/>
              </w:rPr>
              <w:t xml:space="preserve">) and the number of dots </w:t>
            </w:r>
            <w:r w:rsidR="00E01A4A">
              <w:rPr>
                <w:rFonts w:ascii="Times New Roman" w:hAnsi="Times New Roman"/>
                <w:bCs/>
              </w:rPr>
              <w:t xml:space="preserve">used </w:t>
            </w:r>
            <w:r>
              <w:rPr>
                <w:rFonts w:ascii="Times New Roman" w:hAnsi="Times New Roman"/>
                <w:bCs/>
              </w:rPr>
              <w:t>(</w:t>
            </w:r>
            <w:r w:rsidRPr="00F96314">
              <w:rPr>
                <w:rFonts w:ascii="Times New Roman" w:hAnsi="Times New Roman"/>
                <w:bCs/>
                <w:i/>
              </w:rPr>
              <w:t>d</w:t>
            </w:r>
            <w:r>
              <w:rPr>
                <w:rFonts w:ascii="Times New Roman" w:hAnsi="Times New Roman"/>
                <w:bCs/>
              </w:rPr>
              <w:t>):</w:t>
            </w:r>
          </w:p>
          <w:tbl>
            <w:tblPr>
              <w:tblStyle w:val="TableGrid"/>
              <w:tblpPr w:leftFromText="180" w:rightFromText="180" w:vertAnchor="page" w:horzAnchor="margin" w:tblpY="787"/>
              <w:tblOverlap w:val="never"/>
              <w:tblW w:w="5613" w:type="dxa"/>
              <w:tblLook w:val="04A0" w:firstRow="1" w:lastRow="0" w:firstColumn="1" w:lastColumn="0" w:noHBand="0" w:noVBand="1"/>
            </w:tblPr>
            <w:tblGrid>
              <w:gridCol w:w="2405"/>
              <w:gridCol w:w="641"/>
              <w:gridCol w:w="642"/>
              <w:gridCol w:w="641"/>
              <w:gridCol w:w="642"/>
              <w:gridCol w:w="642"/>
            </w:tblGrid>
            <w:tr w:rsidR="00F96314" w:rsidTr="00E01A4A">
              <w:trPr>
                <w:trHeight w:val="454"/>
              </w:trPr>
              <w:tc>
                <w:tcPr>
                  <w:tcW w:w="2405" w:type="dxa"/>
                  <w:shd w:val="clear" w:color="auto" w:fill="D9D9D9" w:themeFill="background1" w:themeFillShade="D9"/>
                </w:tcPr>
                <w:p w:rsidR="00F96314" w:rsidRDefault="00F96314" w:rsidP="00F96314">
                  <w:pPr>
                    <w:tabs>
                      <w:tab w:val="left" w:pos="539"/>
                    </w:tabs>
                    <w:jc w:val="both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Pattern Number (</w:t>
                  </w:r>
                  <m:oMath>
                    <m:r>
                      <w:rPr>
                        <w:rFonts w:ascii="Cambria Math" w:hAnsi="Cambria Math"/>
                      </w:rPr>
                      <m:t>n</m:t>
                    </m:r>
                  </m:oMath>
                  <w:r>
                    <w:rPr>
                      <w:rFonts w:ascii="Times New Roman" w:hAnsi="Times New Roman"/>
                      <w:bCs/>
                    </w:rPr>
                    <w:t>)</w:t>
                  </w:r>
                </w:p>
              </w:tc>
              <w:tc>
                <w:tcPr>
                  <w:tcW w:w="641" w:type="dxa"/>
                  <w:vAlign w:val="center"/>
                </w:tcPr>
                <w:p w:rsidR="00F96314" w:rsidRDefault="00F96314" w:rsidP="00F96314">
                  <w:pPr>
                    <w:tabs>
                      <w:tab w:val="left" w:pos="539"/>
                    </w:tabs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  <w:tc>
                <w:tcPr>
                  <w:tcW w:w="642" w:type="dxa"/>
                  <w:vAlign w:val="center"/>
                </w:tcPr>
                <w:p w:rsidR="00F96314" w:rsidRDefault="00F96314" w:rsidP="00F96314">
                  <w:pPr>
                    <w:tabs>
                      <w:tab w:val="left" w:pos="539"/>
                    </w:tabs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  <w:tc>
                <w:tcPr>
                  <w:tcW w:w="641" w:type="dxa"/>
                  <w:vAlign w:val="center"/>
                </w:tcPr>
                <w:p w:rsidR="00F96314" w:rsidRDefault="00F96314" w:rsidP="00F96314">
                  <w:pPr>
                    <w:tabs>
                      <w:tab w:val="left" w:pos="539"/>
                    </w:tabs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642" w:type="dxa"/>
                  <w:vAlign w:val="center"/>
                </w:tcPr>
                <w:p w:rsidR="00F96314" w:rsidRDefault="00F96314" w:rsidP="00F96314">
                  <w:pPr>
                    <w:tabs>
                      <w:tab w:val="left" w:pos="539"/>
                    </w:tabs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4</w:t>
                  </w:r>
                </w:p>
              </w:tc>
              <w:tc>
                <w:tcPr>
                  <w:tcW w:w="642" w:type="dxa"/>
                  <w:vAlign w:val="center"/>
                </w:tcPr>
                <w:p w:rsidR="00F96314" w:rsidRDefault="00F96314" w:rsidP="00F96314">
                  <w:pPr>
                    <w:tabs>
                      <w:tab w:val="left" w:pos="539"/>
                    </w:tabs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25</w:t>
                  </w:r>
                </w:p>
              </w:tc>
            </w:tr>
            <w:tr w:rsidR="00F96314" w:rsidTr="00E01A4A">
              <w:trPr>
                <w:trHeight w:val="454"/>
              </w:trPr>
              <w:tc>
                <w:tcPr>
                  <w:tcW w:w="2405" w:type="dxa"/>
                  <w:shd w:val="clear" w:color="auto" w:fill="D9D9D9" w:themeFill="background1" w:themeFillShade="D9"/>
                </w:tcPr>
                <w:p w:rsidR="00F96314" w:rsidRDefault="00F96314" w:rsidP="00F96314">
                  <w:pPr>
                    <w:tabs>
                      <w:tab w:val="left" w:pos="539"/>
                    </w:tabs>
                    <w:jc w:val="both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Number of dots (</w:t>
                  </w:r>
                  <m:oMath>
                    <m:r>
                      <w:rPr>
                        <w:rFonts w:ascii="Cambria Math" w:hAnsi="Cambria Math"/>
                      </w:rPr>
                      <m:t>d</m:t>
                    </m:r>
                  </m:oMath>
                  <w:r>
                    <w:rPr>
                      <w:rFonts w:ascii="Times New Roman" w:hAnsi="Times New Roman"/>
                      <w:bCs/>
                    </w:rPr>
                    <w:t>)</w:t>
                  </w:r>
                </w:p>
              </w:tc>
              <w:tc>
                <w:tcPr>
                  <w:tcW w:w="641" w:type="dxa"/>
                  <w:vAlign w:val="center"/>
                </w:tcPr>
                <w:p w:rsidR="00F96314" w:rsidRDefault="00F96314" w:rsidP="00F96314">
                  <w:pPr>
                    <w:tabs>
                      <w:tab w:val="left" w:pos="539"/>
                    </w:tabs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3</w:t>
                  </w:r>
                </w:p>
              </w:tc>
              <w:tc>
                <w:tcPr>
                  <w:tcW w:w="642" w:type="dxa"/>
                  <w:vAlign w:val="center"/>
                </w:tcPr>
                <w:p w:rsidR="00F96314" w:rsidRDefault="00F96314" w:rsidP="00F96314">
                  <w:pPr>
                    <w:tabs>
                      <w:tab w:val="left" w:pos="539"/>
                    </w:tabs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6</w:t>
                  </w:r>
                </w:p>
              </w:tc>
              <w:tc>
                <w:tcPr>
                  <w:tcW w:w="641" w:type="dxa"/>
                  <w:vAlign w:val="center"/>
                </w:tcPr>
                <w:p w:rsidR="00F96314" w:rsidRDefault="00F96314" w:rsidP="00F96314">
                  <w:pPr>
                    <w:tabs>
                      <w:tab w:val="left" w:pos="539"/>
                    </w:tabs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10</w:t>
                  </w:r>
                </w:p>
              </w:tc>
              <w:tc>
                <w:tcPr>
                  <w:tcW w:w="642" w:type="dxa"/>
                  <w:vAlign w:val="center"/>
                </w:tcPr>
                <w:p w:rsidR="00F96314" w:rsidRDefault="00F96314" w:rsidP="00F96314">
                  <w:pPr>
                    <w:tabs>
                      <w:tab w:val="left" w:pos="539"/>
                    </w:tabs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642" w:type="dxa"/>
                  <w:vAlign w:val="center"/>
                </w:tcPr>
                <w:p w:rsidR="00F96314" w:rsidRDefault="00F96314" w:rsidP="00F96314">
                  <w:pPr>
                    <w:tabs>
                      <w:tab w:val="left" w:pos="539"/>
                    </w:tabs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</w:tbl>
          <w:p w:rsidR="00F96314" w:rsidRDefault="00F96314" w:rsidP="00AB4A77">
            <w:pPr>
              <w:tabs>
                <w:tab w:val="left" w:pos="539"/>
              </w:tabs>
              <w:jc w:val="both"/>
              <w:rPr>
                <w:rFonts w:ascii="Times New Roman" w:hAnsi="Times New Roman"/>
                <w:bCs/>
              </w:rPr>
            </w:pPr>
          </w:p>
          <w:p w:rsidR="00F96314" w:rsidRPr="00F96314" w:rsidRDefault="00F96314" w:rsidP="00F96314">
            <w:pPr>
              <w:rPr>
                <w:rFonts w:ascii="Times New Roman" w:hAnsi="Times New Roman"/>
              </w:rPr>
            </w:pPr>
          </w:p>
          <w:p w:rsidR="00F96314" w:rsidRPr="00F96314" w:rsidRDefault="00F96314" w:rsidP="00F96314">
            <w:pPr>
              <w:rPr>
                <w:rFonts w:ascii="Times New Roman" w:hAnsi="Times New Roman"/>
              </w:rPr>
            </w:pPr>
          </w:p>
          <w:p w:rsidR="00F96314" w:rsidRPr="00F96314" w:rsidRDefault="00F96314" w:rsidP="00F96314">
            <w:pPr>
              <w:rPr>
                <w:rFonts w:ascii="Times New Roman" w:hAnsi="Times New Roman"/>
              </w:rPr>
            </w:pPr>
          </w:p>
          <w:p w:rsidR="00F96314" w:rsidRPr="00F96314" w:rsidRDefault="00F96314" w:rsidP="00F96314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</w:tcPr>
          <w:p w:rsidR="008D53C6" w:rsidRPr="00C83FE1" w:rsidRDefault="008D53C6" w:rsidP="00AB4A7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9" w:type="dxa"/>
          </w:tcPr>
          <w:p w:rsidR="008D53C6" w:rsidRDefault="008D53C6" w:rsidP="00AB4A77">
            <w:pPr>
              <w:rPr>
                <w:rFonts w:ascii="Times New Roman" w:hAnsi="Times New Roman"/>
                <w:bCs/>
              </w:rPr>
            </w:pPr>
          </w:p>
          <w:p w:rsidR="00F96314" w:rsidRDefault="00F96314" w:rsidP="00AB4A77">
            <w:pPr>
              <w:rPr>
                <w:rFonts w:ascii="Times New Roman" w:hAnsi="Times New Roman"/>
                <w:bCs/>
              </w:rPr>
            </w:pPr>
          </w:p>
          <w:p w:rsidR="00F96314" w:rsidRDefault="00F96314" w:rsidP="00AB4A77">
            <w:pPr>
              <w:rPr>
                <w:rFonts w:ascii="Times New Roman" w:hAnsi="Times New Roman"/>
                <w:bCs/>
              </w:rPr>
            </w:pPr>
          </w:p>
          <w:p w:rsidR="00F96314" w:rsidRDefault="00F96314" w:rsidP="00AB4A77">
            <w:pPr>
              <w:rPr>
                <w:rFonts w:ascii="Times New Roman" w:hAnsi="Times New Roman"/>
                <w:bCs/>
              </w:rPr>
            </w:pPr>
          </w:p>
          <w:p w:rsidR="00F96314" w:rsidRDefault="00F96314" w:rsidP="00AB4A77">
            <w:pPr>
              <w:rPr>
                <w:rFonts w:ascii="Times New Roman" w:hAnsi="Times New Roman"/>
                <w:bCs/>
              </w:rPr>
            </w:pPr>
          </w:p>
          <w:p w:rsidR="00F96314" w:rsidRDefault="00F96314" w:rsidP="00AB4A77">
            <w:pPr>
              <w:rPr>
                <w:rFonts w:ascii="Times New Roman" w:hAnsi="Times New Roman"/>
                <w:bCs/>
              </w:rPr>
            </w:pPr>
          </w:p>
          <w:p w:rsidR="00F96314" w:rsidRPr="00C83FE1" w:rsidRDefault="00F96314" w:rsidP="00AB4A77">
            <w:pPr>
              <w:rPr>
                <w:rFonts w:ascii="Times New Roman" w:hAnsi="Times New Roman"/>
                <w:bCs/>
              </w:rPr>
            </w:pPr>
          </w:p>
        </w:tc>
      </w:tr>
      <w:tr w:rsidR="00EA707F" w:rsidRPr="00C83FE1" w:rsidTr="00AB4A77">
        <w:tc>
          <w:tcPr>
            <w:tcW w:w="941" w:type="dxa"/>
          </w:tcPr>
          <w:p w:rsidR="00EA707F" w:rsidRPr="00C83FE1" w:rsidRDefault="00EA707F" w:rsidP="00AB4A7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67" w:type="dxa"/>
          </w:tcPr>
          <w:p w:rsidR="00EA707F" w:rsidRPr="00C83FE1" w:rsidRDefault="005C5AA4" w:rsidP="00BC121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</w:t>
            </w:r>
            <w:r w:rsidR="00BC1217">
              <w:rPr>
                <w:rFonts w:ascii="Times New Roman" w:hAnsi="Times New Roman"/>
                <w:bCs/>
              </w:rPr>
              <w:t>3</w:t>
            </w:r>
            <w:r>
              <w:rPr>
                <w:rFonts w:ascii="Times New Roman" w:hAnsi="Times New Roman"/>
                <w:bCs/>
              </w:rPr>
              <w:t>.1</w:t>
            </w:r>
          </w:p>
        </w:tc>
        <w:tc>
          <w:tcPr>
            <w:tcW w:w="7665" w:type="dxa"/>
          </w:tcPr>
          <w:p w:rsidR="0094406A" w:rsidRPr="00D81B37" w:rsidRDefault="00D81B37" w:rsidP="00D81B37">
            <w:pPr>
              <w:rPr>
                <w:rFonts w:ascii="Times New Roman" w:hAnsi="Times New Roman"/>
              </w:rPr>
            </w:pPr>
            <w:r w:rsidRPr="00D81B37">
              <w:rPr>
                <w:rFonts w:ascii="Times New Roman" w:hAnsi="Times New Roman"/>
              </w:rPr>
              <w:t xml:space="preserve">If </w:t>
            </w:r>
            <w:r>
              <w:rPr>
                <w:rFonts w:ascii="Times New Roman" w:hAnsi="Times New Roman"/>
              </w:rPr>
              <w:t xml:space="preserve">the general term for number of dots </w:t>
            </w:r>
            <w:proofErr w:type="gramStart"/>
            <w:r>
              <w:rPr>
                <w:rFonts w:ascii="Times New Roman" w:hAnsi="Times New Roman"/>
              </w:rPr>
              <w:t xml:space="preserve">is </w:t>
            </w:r>
            <w:proofErr w:type="gramEnd"/>
            <m:oMath>
              <m:r>
                <w:rPr>
                  <w:rFonts w:ascii="Cambria Math" w:hAnsi="Cambria Math"/>
                </w:rPr>
                <m:t>d=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+3n+2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="0094406A">
              <w:rPr>
                <w:rFonts w:ascii="Times New Roman" w:hAnsi="Times New Roman"/>
              </w:rPr>
              <w:t>, copy and complete the table.</w:t>
            </w:r>
          </w:p>
        </w:tc>
        <w:tc>
          <w:tcPr>
            <w:tcW w:w="236" w:type="dxa"/>
          </w:tcPr>
          <w:p w:rsidR="00EA707F" w:rsidRPr="00C83FE1" w:rsidRDefault="00EA707F" w:rsidP="00AB4A7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9" w:type="dxa"/>
          </w:tcPr>
          <w:p w:rsidR="00F646BC" w:rsidRDefault="00F646BC" w:rsidP="00AB4A77">
            <w:pPr>
              <w:rPr>
                <w:rFonts w:ascii="Times New Roman" w:hAnsi="Times New Roman"/>
                <w:bCs/>
              </w:rPr>
            </w:pPr>
          </w:p>
          <w:p w:rsidR="00EA707F" w:rsidRPr="00EA707F" w:rsidRDefault="00540A6E" w:rsidP="00AB4A7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(3</w:t>
            </w:r>
            <w:r w:rsidR="00AC449D">
              <w:rPr>
                <w:rFonts w:ascii="Times New Roman" w:hAnsi="Times New Roman"/>
                <w:bCs/>
              </w:rPr>
              <w:t>)</w:t>
            </w:r>
          </w:p>
        </w:tc>
      </w:tr>
    </w:tbl>
    <w:p w:rsidR="00383CDE" w:rsidRDefault="00383CDE" w:rsidP="00383CDE">
      <w:pPr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67"/>
        <w:gridCol w:w="7665"/>
        <w:gridCol w:w="236"/>
        <w:gridCol w:w="889"/>
      </w:tblGrid>
      <w:tr w:rsidR="002A5A6D" w:rsidRPr="00C83FE1" w:rsidTr="002A5A6D">
        <w:trPr>
          <w:trHeight w:val="212"/>
        </w:trPr>
        <w:tc>
          <w:tcPr>
            <w:tcW w:w="941" w:type="dxa"/>
          </w:tcPr>
          <w:p w:rsidR="002A5A6D" w:rsidRPr="00C83FE1" w:rsidRDefault="002A5A6D" w:rsidP="00237D1E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67" w:type="dxa"/>
          </w:tcPr>
          <w:p w:rsidR="002A5A6D" w:rsidRPr="00C83FE1" w:rsidRDefault="002A5A6D" w:rsidP="002A5A6D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2.3.2</w:t>
            </w:r>
          </w:p>
        </w:tc>
        <w:tc>
          <w:tcPr>
            <w:tcW w:w="7665" w:type="dxa"/>
          </w:tcPr>
          <w:p w:rsidR="002A5A6D" w:rsidRPr="00D81B37" w:rsidRDefault="002A5A6D" w:rsidP="00E01A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How many dots of the isometric dot paper </w:t>
            </w:r>
            <w:r w:rsidR="00E01A4A">
              <w:rPr>
                <w:rFonts w:ascii="Times New Roman" w:hAnsi="Times New Roman"/>
                <w:bCs/>
              </w:rPr>
              <w:t>will be</w:t>
            </w:r>
            <w:r>
              <w:rPr>
                <w:rFonts w:ascii="Times New Roman" w:hAnsi="Times New Roman"/>
                <w:bCs/>
              </w:rPr>
              <w:t xml:space="preserve"> needed for the 15</w:t>
            </w:r>
            <w:r w:rsidRPr="00BC1217">
              <w:rPr>
                <w:rFonts w:ascii="Times New Roman" w:hAnsi="Times New Roman"/>
                <w:bCs/>
                <w:vertAlign w:val="superscript"/>
              </w:rPr>
              <w:t>th</w:t>
            </w:r>
            <w:r>
              <w:rPr>
                <w:rFonts w:ascii="Times New Roman" w:hAnsi="Times New Roman"/>
                <w:bCs/>
              </w:rPr>
              <w:t xml:space="preserve"> pattern?</w:t>
            </w:r>
          </w:p>
        </w:tc>
        <w:tc>
          <w:tcPr>
            <w:tcW w:w="236" w:type="dxa"/>
          </w:tcPr>
          <w:p w:rsidR="002A5A6D" w:rsidRPr="00C83FE1" w:rsidRDefault="002A5A6D" w:rsidP="00237D1E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9" w:type="dxa"/>
          </w:tcPr>
          <w:p w:rsidR="002A5A6D" w:rsidRPr="00EA707F" w:rsidRDefault="002A5A6D" w:rsidP="0007780B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(</w:t>
            </w:r>
            <w:r w:rsidR="0007780B">
              <w:rPr>
                <w:rFonts w:ascii="Times New Roman" w:hAnsi="Times New Roman"/>
                <w:bCs/>
              </w:rPr>
              <w:t>2</w:t>
            </w:r>
            <w:r>
              <w:rPr>
                <w:rFonts w:ascii="Times New Roman" w:hAnsi="Times New Roman"/>
                <w:bCs/>
              </w:rPr>
              <w:t>)</w:t>
            </w:r>
          </w:p>
        </w:tc>
      </w:tr>
    </w:tbl>
    <w:p w:rsidR="002A5A6D" w:rsidRDefault="002A5A6D" w:rsidP="00383CDE">
      <w:pPr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67"/>
        <w:gridCol w:w="7665"/>
        <w:gridCol w:w="236"/>
        <w:gridCol w:w="889"/>
      </w:tblGrid>
      <w:tr w:rsidR="00383CDE" w:rsidRPr="00C83FE1" w:rsidTr="006B54BC">
        <w:tc>
          <w:tcPr>
            <w:tcW w:w="941" w:type="dxa"/>
          </w:tcPr>
          <w:p w:rsidR="00383CDE" w:rsidRPr="00C83FE1" w:rsidRDefault="00383CDE" w:rsidP="006B54BC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67" w:type="dxa"/>
          </w:tcPr>
          <w:p w:rsidR="00383CDE" w:rsidRPr="00C83FE1" w:rsidRDefault="00831AF8" w:rsidP="002A5A6D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</w:t>
            </w:r>
            <w:r w:rsidR="00BC1217">
              <w:rPr>
                <w:rFonts w:ascii="Times New Roman" w:hAnsi="Times New Roman"/>
                <w:bCs/>
              </w:rPr>
              <w:t>3</w:t>
            </w:r>
            <w:r>
              <w:rPr>
                <w:rFonts w:ascii="Times New Roman" w:hAnsi="Times New Roman"/>
                <w:bCs/>
              </w:rPr>
              <w:t>.</w:t>
            </w:r>
            <w:r w:rsidR="002A5A6D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7665" w:type="dxa"/>
          </w:tcPr>
          <w:p w:rsidR="00383CDE" w:rsidRPr="00831AF8" w:rsidRDefault="00383CDE" w:rsidP="006B54BC">
            <w:pPr>
              <w:tabs>
                <w:tab w:val="left" w:pos="539"/>
              </w:tabs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383CDE">
              <w:rPr>
                <w:rFonts w:ascii="Times New Roman" w:hAnsi="Times New Roman"/>
                <w:bCs/>
                <w:color w:val="000000" w:themeColor="text1"/>
              </w:rPr>
              <w:t xml:space="preserve">Is the number of dots </w:t>
            </w:r>
            <m:oMath>
              <m:r>
                <w:rPr>
                  <w:rFonts w:ascii="Cambria Math" w:hAnsi="Cambria Math"/>
                  <w:color w:val="000000" w:themeColor="text1"/>
                </w:rPr>
                <m:t>(d)</m:t>
              </m:r>
            </m:oMath>
            <w:r w:rsidRPr="00383CDE">
              <w:rPr>
                <w:rFonts w:ascii="Times New Roman" w:hAnsi="Times New Roman"/>
                <w:bCs/>
                <w:color w:val="000000" w:themeColor="text1"/>
              </w:rPr>
              <w:t xml:space="preserve"> a dependent or independent variable?</w:t>
            </w:r>
          </w:p>
        </w:tc>
        <w:tc>
          <w:tcPr>
            <w:tcW w:w="236" w:type="dxa"/>
          </w:tcPr>
          <w:p w:rsidR="00383CDE" w:rsidRPr="00C83FE1" w:rsidRDefault="00383CDE" w:rsidP="006B54BC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9" w:type="dxa"/>
          </w:tcPr>
          <w:p w:rsidR="00383CDE" w:rsidRPr="00EA707F" w:rsidRDefault="00383CDE" w:rsidP="006B54BC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(1)</w:t>
            </w:r>
          </w:p>
        </w:tc>
      </w:tr>
    </w:tbl>
    <w:p w:rsidR="00475EE0" w:rsidRDefault="00475EE0" w:rsidP="00475EE0">
      <w:pPr>
        <w:rPr>
          <w:rFonts w:ascii="Times New Roman" w:hAnsi="Times New Roman"/>
        </w:rPr>
      </w:pPr>
    </w:p>
    <w:p w:rsidR="00E01A4A" w:rsidRDefault="00E01A4A" w:rsidP="00475EE0">
      <w:pPr>
        <w:rPr>
          <w:rFonts w:ascii="Times New Roman" w:hAnsi="Times New Roman"/>
        </w:rPr>
      </w:pPr>
    </w:p>
    <w:p w:rsidR="00E01A4A" w:rsidRDefault="00E01A4A" w:rsidP="00475EE0">
      <w:pPr>
        <w:rPr>
          <w:rFonts w:ascii="Times New Roman" w:hAnsi="Times New Roman"/>
        </w:rPr>
      </w:pPr>
    </w:p>
    <w:p w:rsidR="00E01A4A" w:rsidRDefault="00E01A4A" w:rsidP="00475EE0">
      <w:pPr>
        <w:rPr>
          <w:rFonts w:ascii="Times New Roman" w:hAnsi="Times New Roman"/>
        </w:rPr>
      </w:pPr>
    </w:p>
    <w:p w:rsidR="00E01A4A" w:rsidRDefault="00E01A4A" w:rsidP="00475EE0">
      <w:pPr>
        <w:rPr>
          <w:rFonts w:ascii="Times New Roman" w:hAnsi="Times New Roman"/>
        </w:rPr>
      </w:pPr>
    </w:p>
    <w:p w:rsidR="00E01A4A" w:rsidRDefault="00E01A4A" w:rsidP="00475EE0">
      <w:pPr>
        <w:rPr>
          <w:rFonts w:ascii="Times New Roman" w:hAnsi="Times New Roman"/>
        </w:rPr>
      </w:pPr>
    </w:p>
    <w:p w:rsidR="00E01A4A" w:rsidRPr="00C83FE1" w:rsidRDefault="00E01A4A" w:rsidP="00475EE0">
      <w:pPr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67"/>
        <w:gridCol w:w="7665"/>
        <w:gridCol w:w="236"/>
        <w:gridCol w:w="889"/>
      </w:tblGrid>
      <w:tr w:rsidR="00475EE0" w:rsidRPr="00C83FE1" w:rsidTr="005252B7">
        <w:tc>
          <w:tcPr>
            <w:tcW w:w="941" w:type="dxa"/>
          </w:tcPr>
          <w:p w:rsidR="00475EE0" w:rsidRPr="00C83FE1" w:rsidRDefault="00475EE0" w:rsidP="005252B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67" w:type="dxa"/>
          </w:tcPr>
          <w:p w:rsidR="00475EE0" w:rsidRPr="00C83FE1" w:rsidRDefault="00831AF8" w:rsidP="002A5A6D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</w:t>
            </w:r>
            <w:r w:rsidR="00BC1217">
              <w:rPr>
                <w:rFonts w:ascii="Times New Roman" w:hAnsi="Times New Roman"/>
                <w:bCs/>
              </w:rPr>
              <w:t>3</w:t>
            </w:r>
            <w:r>
              <w:rPr>
                <w:rFonts w:ascii="Times New Roman" w:hAnsi="Times New Roman"/>
                <w:bCs/>
              </w:rPr>
              <w:t>.</w:t>
            </w:r>
            <w:r w:rsidR="002A5A6D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7665" w:type="dxa"/>
          </w:tcPr>
          <w:p w:rsidR="00E01A4A" w:rsidRPr="00475EE0" w:rsidRDefault="00E01A4A" w:rsidP="00E01A4A">
            <w:pPr>
              <w:tabs>
                <w:tab w:val="left" w:pos="539"/>
              </w:tabs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 xml:space="preserve">Choose one answer from the possible answers given and write the letter next to the question number, </w:t>
            </w:r>
            <w:proofErr w:type="spellStart"/>
            <w:r>
              <w:rPr>
                <w:rFonts w:ascii="Times New Roman" w:hAnsi="Times New Roman"/>
                <w:bCs/>
                <w:color w:val="000000" w:themeColor="text1"/>
              </w:rPr>
              <w:t>e.g</w:t>
            </w:r>
            <w:proofErr w:type="spellEnd"/>
            <w:r>
              <w:rPr>
                <w:rFonts w:ascii="Times New Roman" w:hAnsi="Times New Roman"/>
                <w:bCs/>
                <w:color w:val="000000" w:themeColor="text1"/>
              </w:rPr>
              <w:t xml:space="preserve"> 2.4.6 D</w:t>
            </w:r>
          </w:p>
          <w:p w:rsidR="00DE380D" w:rsidRPr="005252B7" w:rsidRDefault="00475EE0" w:rsidP="00E01A4A">
            <w:pPr>
              <w:tabs>
                <w:tab w:val="left" w:pos="539"/>
              </w:tabs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 xml:space="preserve">What type </w:t>
            </w:r>
            <w:r w:rsidR="00BC1217">
              <w:rPr>
                <w:rFonts w:ascii="Times New Roman" w:hAnsi="Times New Roman"/>
                <w:bCs/>
                <w:color w:val="000000" w:themeColor="text1"/>
              </w:rPr>
              <w:t xml:space="preserve">of triangle </w:t>
            </w:r>
            <w:r>
              <w:rPr>
                <w:rFonts w:ascii="Times New Roman" w:hAnsi="Times New Roman"/>
                <w:bCs/>
                <w:color w:val="000000" w:themeColor="text1"/>
              </w:rPr>
              <w:t xml:space="preserve">are the drawn triangles? </w:t>
            </w:r>
          </w:p>
          <w:p w:rsidR="00E01A4A" w:rsidRDefault="00E01A4A" w:rsidP="00DE380D">
            <w:pPr>
              <w:pStyle w:val="ListParagraph"/>
              <w:numPr>
                <w:ilvl w:val="0"/>
                <w:numId w:val="10"/>
              </w:numPr>
              <w:tabs>
                <w:tab w:val="left" w:pos="539"/>
              </w:tabs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Scalene</w:t>
            </w:r>
          </w:p>
          <w:p w:rsidR="00DE380D" w:rsidRPr="005252B7" w:rsidRDefault="00DE380D" w:rsidP="00DE380D">
            <w:pPr>
              <w:pStyle w:val="ListParagraph"/>
              <w:numPr>
                <w:ilvl w:val="0"/>
                <w:numId w:val="10"/>
              </w:numPr>
              <w:tabs>
                <w:tab w:val="left" w:pos="539"/>
              </w:tabs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5252B7">
              <w:rPr>
                <w:rFonts w:ascii="Times New Roman" w:hAnsi="Times New Roman"/>
                <w:bCs/>
                <w:color w:val="000000" w:themeColor="text1"/>
              </w:rPr>
              <w:t>Right angled</w:t>
            </w:r>
          </w:p>
          <w:p w:rsidR="00DE380D" w:rsidRPr="005252B7" w:rsidRDefault="00DE380D" w:rsidP="00DE380D">
            <w:pPr>
              <w:pStyle w:val="ListParagraph"/>
              <w:numPr>
                <w:ilvl w:val="0"/>
                <w:numId w:val="10"/>
              </w:numPr>
              <w:tabs>
                <w:tab w:val="left" w:pos="539"/>
              </w:tabs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5252B7">
              <w:rPr>
                <w:rFonts w:ascii="Times New Roman" w:hAnsi="Times New Roman"/>
                <w:bCs/>
                <w:color w:val="000000" w:themeColor="text1"/>
              </w:rPr>
              <w:t xml:space="preserve">Equilateral </w:t>
            </w:r>
          </w:p>
          <w:p w:rsidR="00E01A4A" w:rsidRPr="00E01A4A" w:rsidRDefault="00DE380D" w:rsidP="00E01A4A">
            <w:pPr>
              <w:pStyle w:val="ListParagraph"/>
              <w:numPr>
                <w:ilvl w:val="0"/>
                <w:numId w:val="10"/>
              </w:numPr>
              <w:tabs>
                <w:tab w:val="left" w:pos="539"/>
              </w:tabs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5252B7">
              <w:rPr>
                <w:rFonts w:ascii="Times New Roman" w:hAnsi="Times New Roman"/>
                <w:bCs/>
                <w:color w:val="000000" w:themeColor="text1"/>
              </w:rPr>
              <w:t xml:space="preserve">Isosceles </w:t>
            </w:r>
          </w:p>
        </w:tc>
        <w:tc>
          <w:tcPr>
            <w:tcW w:w="236" w:type="dxa"/>
          </w:tcPr>
          <w:p w:rsidR="00475EE0" w:rsidRPr="00C83FE1" w:rsidRDefault="00475EE0" w:rsidP="005252B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9" w:type="dxa"/>
          </w:tcPr>
          <w:p w:rsidR="005252B7" w:rsidRDefault="005252B7" w:rsidP="005252B7">
            <w:pPr>
              <w:rPr>
                <w:rFonts w:ascii="Times New Roman" w:hAnsi="Times New Roman"/>
                <w:bCs/>
              </w:rPr>
            </w:pPr>
          </w:p>
          <w:p w:rsidR="00F646BC" w:rsidRDefault="00F646BC" w:rsidP="005252B7">
            <w:pPr>
              <w:rPr>
                <w:rFonts w:ascii="Times New Roman" w:hAnsi="Times New Roman"/>
                <w:bCs/>
              </w:rPr>
            </w:pPr>
          </w:p>
          <w:p w:rsidR="00F646BC" w:rsidRDefault="00F646BC" w:rsidP="005252B7">
            <w:pPr>
              <w:rPr>
                <w:rFonts w:ascii="Times New Roman" w:hAnsi="Times New Roman"/>
                <w:bCs/>
              </w:rPr>
            </w:pPr>
          </w:p>
          <w:p w:rsidR="00F646BC" w:rsidRDefault="00F646BC" w:rsidP="005252B7">
            <w:pPr>
              <w:rPr>
                <w:rFonts w:ascii="Times New Roman" w:hAnsi="Times New Roman"/>
                <w:bCs/>
              </w:rPr>
            </w:pPr>
          </w:p>
          <w:p w:rsidR="00F646BC" w:rsidRDefault="00F646BC" w:rsidP="005252B7">
            <w:pPr>
              <w:rPr>
                <w:rFonts w:ascii="Times New Roman" w:hAnsi="Times New Roman"/>
                <w:bCs/>
              </w:rPr>
            </w:pPr>
          </w:p>
          <w:p w:rsidR="00E01A4A" w:rsidRDefault="00E01A4A" w:rsidP="00E01A4A">
            <w:pPr>
              <w:rPr>
                <w:rFonts w:ascii="Times New Roman" w:hAnsi="Times New Roman"/>
                <w:bCs/>
              </w:rPr>
            </w:pPr>
          </w:p>
          <w:p w:rsidR="00475EE0" w:rsidRPr="00EA707F" w:rsidRDefault="005252B7" w:rsidP="00E01A4A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(1)</w:t>
            </w:r>
          </w:p>
        </w:tc>
      </w:tr>
    </w:tbl>
    <w:p w:rsidR="00E01A4A" w:rsidRDefault="00E01A4A" w:rsidP="00540A6E">
      <w:pPr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67"/>
        <w:gridCol w:w="7665"/>
        <w:gridCol w:w="236"/>
        <w:gridCol w:w="889"/>
      </w:tblGrid>
      <w:tr w:rsidR="00540A6E" w:rsidRPr="00C83FE1" w:rsidTr="005252B7">
        <w:tc>
          <w:tcPr>
            <w:tcW w:w="941" w:type="dxa"/>
          </w:tcPr>
          <w:p w:rsidR="00540A6E" w:rsidRPr="00C83FE1" w:rsidRDefault="00540A6E" w:rsidP="005252B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67" w:type="dxa"/>
          </w:tcPr>
          <w:p w:rsidR="00540A6E" w:rsidRPr="00C83FE1" w:rsidRDefault="00831AF8" w:rsidP="005970D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</w:t>
            </w:r>
            <w:r w:rsidR="005970D7">
              <w:rPr>
                <w:rFonts w:ascii="Times New Roman" w:hAnsi="Times New Roman"/>
                <w:bCs/>
              </w:rPr>
              <w:t>3</w:t>
            </w:r>
            <w:r>
              <w:rPr>
                <w:rFonts w:ascii="Times New Roman" w:hAnsi="Times New Roman"/>
                <w:bCs/>
              </w:rPr>
              <w:t>.</w:t>
            </w:r>
            <w:r w:rsidR="002A5A6D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7665" w:type="dxa"/>
          </w:tcPr>
          <w:p w:rsidR="00511BF9" w:rsidRPr="00831AF8" w:rsidRDefault="00943527" w:rsidP="00E11DF3">
            <w:pPr>
              <w:tabs>
                <w:tab w:val="left" w:pos="539"/>
              </w:tabs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 xml:space="preserve">If you have </w:t>
            </w:r>
            <w:r w:rsidR="00A97054">
              <w:rPr>
                <w:rFonts w:ascii="Times New Roman" w:hAnsi="Times New Roman"/>
                <w:bCs/>
                <w:color w:val="000000" w:themeColor="text1"/>
              </w:rPr>
              <w:t>261 dots, will they create</w:t>
            </w:r>
            <w:r w:rsidR="00511BF9">
              <w:rPr>
                <w:rFonts w:ascii="Times New Roman" w:hAnsi="Times New Roman"/>
                <w:bCs/>
                <w:color w:val="000000" w:themeColor="text1"/>
              </w:rPr>
              <w:t xml:space="preserve"> a complete triangle</w:t>
            </w:r>
            <w:r w:rsidR="00E11DF3">
              <w:rPr>
                <w:rFonts w:ascii="Times New Roman" w:hAnsi="Times New Roman"/>
                <w:bCs/>
                <w:color w:val="000000" w:themeColor="text1"/>
              </w:rPr>
              <w:t>?</w:t>
            </w:r>
            <w:r w:rsidR="005970D7">
              <w:rPr>
                <w:rFonts w:ascii="Times New Roman" w:hAnsi="Times New Roman"/>
                <w:bCs/>
                <w:color w:val="000000" w:themeColor="text1"/>
              </w:rPr>
              <w:t xml:space="preserve"> Motivate your answer by </w:t>
            </w:r>
            <w:r w:rsidR="00E01A4A">
              <w:rPr>
                <w:rFonts w:ascii="Times New Roman" w:hAnsi="Times New Roman"/>
                <w:bCs/>
                <w:color w:val="000000" w:themeColor="text1"/>
              </w:rPr>
              <w:t xml:space="preserve">showing </w:t>
            </w:r>
            <w:r w:rsidR="005970D7">
              <w:rPr>
                <w:rFonts w:ascii="Times New Roman" w:hAnsi="Times New Roman"/>
                <w:bCs/>
                <w:color w:val="000000" w:themeColor="text1"/>
              </w:rPr>
              <w:t>calculations.</w:t>
            </w:r>
          </w:p>
        </w:tc>
        <w:tc>
          <w:tcPr>
            <w:tcW w:w="236" w:type="dxa"/>
          </w:tcPr>
          <w:p w:rsidR="00540A6E" w:rsidRPr="00C83FE1" w:rsidRDefault="00540A6E" w:rsidP="005252B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9" w:type="dxa"/>
          </w:tcPr>
          <w:p w:rsidR="005970D7" w:rsidRDefault="005970D7" w:rsidP="005252B7">
            <w:pPr>
              <w:rPr>
                <w:rFonts w:ascii="Times New Roman" w:hAnsi="Times New Roman"/>
                <w:bCs/>
              </w:rPr>
            </w:pPr>
          </w:p>
          <w:p w:rsidR="00540A6E" w:rsidRPr="00EA707F" w:rsidRDefault="005252B7" w:rsidP="005252B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(3)</w:t>
            </w:r>
          </w:p>
        </w:tc>
      </w:tr>
    </w:tbl>
    <w:p w:rsidR="006170EF" w:rsidRPr="00C83FE1" w:rsidRDefault="006170EF" w:rsidP="008D53C6">
      <w:pPr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8D53C6" w:rsidRPr="00C83FE1" w:rsidTr="00AB4A77">
        <w:tc>
          <w:tcPr>
            <w:tcW w:w="941" w:type="dxa"/>
          </w:tcPr>
          <w:p w:rsidR="008D53C6" w:rsidRPr="005624D9" w:rsidRDefault="00497092" w:rsidP="005970D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</w:t>
            </w:r>
            <w:r w:rsidR="005970D7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8532" w:type="dxa"/>
          </w:tcPr>
          <w:p w:rsidR="008D53C6" w:rsidRPr="00F15FE1" w:rsidRDefault="00E01A4A" w:rsidP="00F96314">
            <w:pPr>
              <w:tabs>
                <w:tab w:val="left" w:pos="539"/>
              </w:tabs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Hexagon P is represented on ANNEXURE C. Use the centre dot as a reference point and answer the following questions:</w:t>
            </w:r>
          </w:p>
        </w:tc>
        <w:tc>
          <w:tcPr>
            <w:tcW w:w="236" w:type="dxa"/>
          </w:tcPr>
          <w:p w:rsidR="008D53C6" w:rsidRPr="00C83FE1" w:rsidRDefault="008D53C6" w:rsidP="00AB4A7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9" w:type="dxa"/>
          </w:tcPr>
          <w:p w:rsidR="008D53C6" w:rsidRPr="00C83FE1" w:rsidRDefault="008D53C6" w:rsidP="00AB4A77">
            <w:pPr>
              <w:rPr>
                <w:rFonts w:ascii="Times New Roman" w:hAnsi="Times New Roman"/>
                <w:bCs/>
              </w:rPr>
            </w:pPr>
          </w:p>
        </w:tc>
      </w:tr>
    </w:tbl>
    <w:p w:rsidR="00752A2B" w:rsidRPr="00C83FE1" w:rsidRDefault="00752A2B" w:rsidP="00752A2B">
      <w:pPr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67"/>
        <w:gridCol w:w="7665"/>
        <w:gridCol w:w="236"/>
        <w:gridCol w:w="889"/>
      </w:tblGrid>
      <w:tr w:rsidR="00752A2B" w:rsidRPr="00C83FE1" w:rsidTr="006B54BC">
        <w:tc>
          <w:tcPr>
            <w:tcW w:w="941" w:type="dxa"/>
          </w:tcPr>
          <w:p w:rsidR="00752A2B" w:rsidRPr="00C83FE1" w:rsidRDefault="00752A2B" w:rsidP="006B54BC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67" w:type="dxa"/>
          </w:tcPr>
          <w:p w:rsidR="00752A2B" w:rsidRPr="00C83FE1" w:rsidRDefault="00752A2B" w:rsidP="005970D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</w:t>
            </w:r>
            <w:r w:rsidR="005970D7">
              <w:rPr>
                <w:rFonts w:ascii="Times New Roman" w:hAnsi="Times New Roman"/>
                <w:bCs/>
              </w:rPr>
              <w:t>4</w:t>
            </w:r>
            <w:r>
              <w:rPr>
                <w:rFonts w:ascii="Times New Roman" w:hAnsi="Times New Roman"/>
                <w:bCs/>
              </w:rPr>
              <w:t>.1</w:t>
            </w:r>
          </w:p>
        </w:tc>
        <w:tc>
          <w:tcPr>
            <w:tcW w:w="7665" w:type="dxa"/>
          </w:tcPr>
          <w:p w:rsidR="00752A2B" w:rsidRPr="00831AF8" w:rsidRDefault="00E01A4A" w:rsidP="00F96314">
            <w:pPr>
              <w:tabs>
                <w:tab w:val="left" w:pos="539"/>
              </w:tabs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Give the name of the transformation that transformed P to Q.</w:t>
            </w:r>
          </w:p>
        </w:tc>
        <w:tc>
          <w:tcPr>
            <w:tcW w:w="236" w:type="dxa"/>
          </w:tcPr>
          <w:p w:rsidR="00752A2B" w:rsidRPr="00C83FE1" w:rsidRDefault="00752A2B" w:rsidP="006B54BC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9" w:type="dxa"/>
          </w:tcPr>
          <w:p w:rsidR="00752A2B" w:rsidRPr="00EA707F" w:rsidRDefault="00752A2B" w:rsidP="00F96314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(</w:t>
            </w:r>
            <w:r w:rsidR="00F96314"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>)</w:t>
            </w:r>
          </w:p>
        </w:tc>
      </w:tr>
    </w:tbl>
    <w:p w:rsidR="00752A2B" w:rsidRDefault="00752A2B" w:rsidP="00752A2B">
      <w:pPr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67"/>
        <w:gridCol w:w="7665"/>
        <w:gridCol w:w="236"/>
        <w:gridCol w:w="889"/>
      </w:tblGrid>
      <w:tr w:rsidR="00F96314" w:rsidRPr="00C83FE1" w:rsidTr="00237D1E">
        <w:tc>
          <w:tcPr>
            <w:tcW w:w="941" w:type="dxa"/>
          </w:tcPr>
          <w:p w:rsidR="00F96314" w:rsidRPr="00C83FE1" w:rsidRDefault="00F96314" w:rsidP="00237D1E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67" w:type="dxa"/>
          </w:tcPr>
          <w:p w:rsidR="00F96314" w:rsidRPr="00C83FE1" w:rsidRDefault="00F96314" w:rsidP="005970D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</w:t>
            </w:r>
            <w:r w:rsidR="005970D7">
              <w:rPr>
                <w:rFonts w:ascii="Times New Roman" w:hAnsi="Times New Roman"/>
                <w:bCs/>
              </w:rPr>
              <w:t>4</w:t>
            </w:r>
            <w:r>
              <w:rPr>
                <w:rFonts w:ascii="Times New Roman" w:hAnsi="Times New Roman"/>
                <w:bCs/>
              </w:rPr>
              <w:t>.2</w:t>
            </w:r>
          </w:p>
        </w:tc>
        <w:tc>
          <w:tcPr>
            <w:tcW w:w="7665" w:type="dxa"/>
          </w:tcPr>
          <w:p w:rsidR="00F96314" w:rsidRPr="00831AF8" w:rsidRDefault="00F96314" w:rsidP="00237D1E">
            <w:pPr>
              <w:tabs>
                <w:tab w:val="left" w:pos="539"/>
              </w:tabs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Hence</w:t>
            </w:r>
            <w:r w:rsidR="00E01A4A">
              <w:rPr>
                <w:rFonts w:ascii="Times New Roman" w:hAnsi="Times New Roman"/>
                <w:bCs/>
                <w:color w:val="000000" w:themeColor="text1"/>
              </w:rPr>
              <w:t>,</w:t>
            </w:r>
            <w:r>
              <w:rPr>
                <w:rFonts w:ascii="Times New Roman" w:hAnsi="Times New Roman"/>
                <w:bCs/>
                <w:color w:val="000000" w:themeColor="text1"/>
              </w:rPr>
              <w:t xml:space="preserve"> describe how P is translated to create Q.</w:t>
            </w:r>
          </w:p>
        </w:tc>
        <w:tc>
          <w:tcPr>
            <w:tcW w:w="236" w:type="dxa"/>
          </w:tcPr>
          <w:p w:rsidR="00F96314" w:rsidRPr="00C83FE1" w:rsidRDefault="00F96314" w:rsidP="00237D1E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9" w:type="dxa"/>
          </w:tcPr>
          <w:p w:rsidR="00F96314" w:rsidRPr="00EA707F" w:rsidRDefault="00F96314" w:rsidP="00237D1E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(1)</w:t>
            </w:r>
          </w:p>
        </w:tc>
      </w:tr>
    </w:tbl>
    <w:p w:rsidR="00F96314" w:rsidRDefault="00F96314" w:rsidP="00752A2B">
      <w:pPr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67"/>
        <w:gridCol w:w="7665"/>
        <w:gridCol w:w="236"/>
        <w:gridCol w:w="889"/>
      </w:tblGrid>
      <w:tr w:rsidR="00752A2B" w:rsidRPr="00C83FE1" w:rsidTr="006B54BC">
        <w:tc>
          <w:tcPr>
            <w:tcW w:w="941" w:type="dxa"/>
          </w:tcPr>
          <w:p w:rsidR="00752A2B" w:rsidRPr="00C83FE1" w:rsidRDefault="00752A2B" w:rsidP="006B54BC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67" w:type="dxa"/>
          </w:tcPr>
          <w:p w:rsidR="00752A2B" w:rsidRPr="00C83FE1" w:rsidRDefault="00752A2B" w:rsidP="005970D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</w:t>
            </w:r>
            <w:r w:rsidR="005970D7">
              <w:rPr>
                <w:rFonts w:ascii="Times New Roman" w:hAnsi="Times New Roman"/>
                <w:bCs/>
              </w:rPr>
              <w:t>4</w:t>
            </w:r>
            <w:r>
              <w:rPr>
                <w:rFonts w:ascii="Times New Roman" w:hAnsi="Times New Roman"/>
                <w:bCs/>
              </w:rPr>
              <w:t>.</w:t>
            </w:r>
            <w:r w:rsidR="005970D7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7665" w:type="dxa"/>
          </w:tcPr>
          <w:p w:rsidR="0092506C" w:rsidRPr="00831AF8" w:rsidRDefault="00276A74" w:rsidP="005970D7">
            <w:pPr>
              <w:tabs>
                <w:tab w:val="left" w:pos="539"/>
              </w:tabs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By what factor was hexagon Q enlarged to form hexagon R?</w:t>
            </w:r>
          </w:p>
        </w:tc>
        <w:tc>
          <w:tcPr>
            <w:tcW w:w="236" w:type="dxa"/>
          </w:tcPr>
          <w:p w:rsidR="00752A2B" w:rsidRPr="00C83FE1" w:rsidRDefault="00752A2B" w:rsidP="006B54BC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9" w:type="dxa"/>
          </w:tcPr>
          <w:p w:rsidR="00752A2B" w:rsidRDefault="0092506C" w:rsidP="006B54BC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(1)</w:t>
            </w:r>
          </w:p>
          <w:p w:rsidR="0092506C" w:rsidRPr="0092506C" w:rsidRDefault="0092506C" w:rsidP="006B54BC">
            <w:pPr>
              <w:rPr>
                <w:rFonts w:ascii="Times New Roman" w:hAnsi="Times New Roman"/>
                <w:b/>
                <w:bCs/>
              </w:rPr>
            </w:pPr>
            <w:r w:rsidRPr="0092506C">
              <w:rPr>
                <w:rFonts w:ascii="Times New Roman" w:hAnsi="Times New Roman"/>
                <w:b/>
                <w:bCs/>
              </w:rPr>
              <w:t>[25]</w:t>
            </w:r>
          </w:p>
        </w:tc>
      </w:tr>
    </w:tbl>
    <w:p w:rsidR="00FA120E" w:rsidRPr="00C83FE1" w:rsidRDefault="00FA120E" w:rsidP="00FA120E">
      <w:pPr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67"/>
        <w:gridCol w:w="7665"/>
        <w:gridCol w:w="236"/>
        <w:gridCol w:w="889"/>
      </w:tblGrid>
      <w:tr w:rsidR="00FA120E" w:rsidRPr="00C83FE1" w:rsidTr="00AB4A77">
        <w:tc>
          <w:tcPr>
            <w:tcW w:w="941" w:type="dxa"/>
          </w:tcPr>
          <w:p w:rsidR="00FA120E" w:rsidRPr="00C83FE1" w:rsidRDefault="00FA120E" w:rsidP="00AB4A7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67" w:type="dxa"/>
          </w:tcPr>
          <w:p w:rsidR="00FA120E" w:rsidRPr="00C83FE1" w:rsidRDefault="00FA120E" w:rsidP="00AB4A7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665" w:type="dxa"/>
          </w:tcPr>
          <w:p w:rsidR="00FA120E" w:rsidRPr="00C83FE1" w:rsidRDefault="00FA120E" w:rsidP="00AB4A77">
            <w:pPr>
              <w:tabs>
                <w:tab w:val="left" w:pos="539"/>
              </w:tabs>
              <w:jc w:val="both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236" w:type="dxa"/>
          </w:tcPr>
          <w:p w:rsidR="00FA120E" w:rsidRPr="00C83FE1" w:rsidRDefault="00FA120E" w:rsidP="00AB4A7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9" w:type="dxa"/>
          </w:tcPr>
          <w:p w:rsidR="00FA120E" w:rsidRPr="00C83FE1" w:rsidRDefault="00FA120E" w:rsidP="00AB4A77">
            <w:pPr>
              <w:rPr>
                <w:rFonts w:ascii="Times New Roman" w:hAnsi="Times New Roman"/>
                <w:b/>
                <w:bCs/>
              </w:rPr>
            </w:pPr>
            <w:r w:rsidRPr="00C83FE1">
              <w:rPr>
                <w:rFonts w:ascii="Times New Roman" w:hAnsi="Times New Roman"/>
                <w:b/>
                <w:bCs/>
              </w:rPr>
              <w:t>[50]</w:t>
            </w:r>
          </w:p>
        </w:tc>
      </w:tr>
    </w:tbl>
    <w:p w:rsidR="000834F6" w:rsidRDefault="000834F6" w:rsidP="00A5692B">
      <w:pPr>
        <w:sectPr w:rsidR="000834F6" w:rsidSect="00C12D6F">
          <w:headerReference w:type="default" r:id="rId12"/>
          <w:footerReference w:type="default" r:id="rId13"/>
          <w:headerReference w:type="first" r:id="rId14"/>
          <w:pgSz w:w="11907" w:h="16840" w:code="9"/>
          <w:pgMar w:top="820" w:right="747" w:bottom="720" w:left="1080" w:header="540" w:footer="585" w:gutter="0"/>
          <w:pgNumType w:start="1"/>
          <w:cols w:space="720"/>
          <w:titlePg/>
          <w:docGrid w:linePitch="326"/>
        </w:sectPr>
      </w:pPr>
    </w:p>
    <w:p w:rsidR="00871845" w:rsidRDefault="00871845" w:rsidP="00A5692B"/>
    <w:tbl>
      <w:tblPr>
        <w:tblW w:w="10598" w:type="dxa"/>
        <w:tblLook w:val="01E0" w:firstRow="1" w:lastRow="1" w:firstColumn="1" w:lastColumn="1" w:noHBand="0" w:noVBand="0"/>
      </w:tblPr>
      <w:tblGrid>
        <w:gridCol w:w="9473"/>
        <w:gridCol w:w="236"/>
        <w:gridCol w:w="889"/>
      </w:tblGrid>
      <w:tr w:rsidR="006170EF" w:rsidRPr="00C83FE1" w:rsidTr="006170EF">
        <w:tc>
          <w:tcPr>
            <w:tcW w:w="9473" w:type="dxa"/>
          </w:tcPr>
          <w:p w:rsidR="006170EF" w:rsidRPr="009040EB" w:rsidRDefault="006170EF" w:rsidP="006B54BC">
            <w:pPr>
              <w:tabs>
                <w:tab w:val="left" w:pos="539"/>
              </w:tabs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9040EB">
              <w:rPr>
                <w:rFonts w:ascii="Times New Roman" w:hAnsi="Times New Roman"/>
                <w:b/>
                <w:bCs/>
                <w:color w:val="000000" w:themeColor="text1"/>
              </w:rPr>
              <w:t xml:space="preserve">ANNEXURE </w:t>
            </w:r>
            <w:r>
              <w:rPr>
                <w:rFonts w:ascii="Times New Roman" w:hAnsi="Times New Roman"/>
                <w:b/>
                <w:bCs/>
                <w:color w:val="000000" w:themeColor="text1"/>
              </w:rPr>
              <w:t>A</w:t>
            </w:r>
          </w:p>
        </w:tc>
        <w:tc>
          <w:tcPr>
            <w:tcW w:w="236" w:type="dxa"/>
          </w:tcPr>
          <w:p w:rsidR="006170EF" w:rsidRPr="00C83FE1" w:rsidRDefault="006170EF" w:rsidP="006B54BC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9" w:type="dxa"/>
          </w:tcPr>
          <w:p w:rsidR="006170EF" w:rsidRPr="00C83FE1" w:rsidRDefault="006170EF" w:rsidP="006B54BC">
            <w:pPr>
              <w:rPr>
                <w:rFonts w:ascii="Times New Roman" w:hAnsi="Times New Roman"/>
                <w:bCs/>
              </w:rPr>
            </w:pPr>
          </w:p>
        </w:tc>
      </w:tr>
    </w:tbl>
    <w:p w:rsidR="00A5692B" w:rsidRPr="009040EB" w:rsidRDefault="00A5692B" w:rsidP="00A5692B">
      <w:pPr>
        <w:rPr>
          <w:rFonts w:ascii="Times New Roman" w:hAnsi="Times New Roman"/>
          <w:color w:val="000000" w:themeColor="text1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3"/>
        <w:gridCol w:w="236"/>
        <w:gridCol w:w="889"/>
      </w:tblGrid>
      <w:tr w:rsidR="0026519C" w:rsidRPr="009040EB" w:rsidTr="00237D1E">
        <w:tc>
          <w:tcPr>
            <w:tcW w:w="9473" w:type="dxa"/>
          </w:tcPr>
          <w:p w:rsidR="0026519C" w:rsidRPr="009040EB" w:rsidRDefault="0026519C" w:rsidP="006B54BC">
            <w:pPr>
              <w:tabs>
                <w:tab w:val="left" w:pos="539"/>
              </w:tabs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Name and Surname:____________________________________</w:t>
            </w:r>
          </w:p>
        </w:tc>
        <w:tc>
          <w:tcPr>
            <w:tcW w:w="236" w:type="dxa"/>
          </w:tcPr>
          <w:p w:rsidR="0026519C" w:rsidRPr="009040EB" w:rsidRDefault="0026519C" w:rsidP="006B54BC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889" w:type="dxa"/>
          </w:tcPr>
          <w:p w:rsidR="0026519C" w:rsidRPr="009040EB" w:rsidRDefault="0026519C" w:rsidP="006B54BC">
            <w:pPr>
              <w:rPr>
                <w:rFonts w:ascii="Times New Roman" w:hAnsi="Times New Roman"/>
                <w:bCs/>
                <w:color w:val="000000" w:themeColor="text1"/>
              </w:rPr>
            </w:pPr>
          </w:p>
        </w:tc>
      </w:tr>
    </w:tbl>
    <w:p w:rsidR="00A5692B" w:rsidRPr="009040EB" w:rsidRDefault="00A5692B" w:rsidP="00A5692B">
      <w:pPr>
        <w:rPr>
          <w:rFonts w:ascii="Times New Roman" w:hAnsi="Times New Roman"/>
          <w:color w:val="000000" w:themeColor="text1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3"/>
        <w:gridCol w:w="236"/>
        <w:gridCol w:w="889"/>
      </w:tblGrid>
      <w:tr w:rsidR="0026519C" w:rsidRPr="009040EB" w:rsidTr="00237D1E">
        <w:tc>
          <w:tcPr>
            <w:tcW w:w="9473" w:type="dxa"/>
          </w:tcPr>
          <w:p w:rsidR="0026519C" w:rsidRPr="009040EB" w:rsidRDefault="0026519C" w:rsidP="006B54BC">
            <w:pPr>
              <w:tabs>
                <w:tab w:val="left" w:pos="539"/>
              </w:tabs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Centre Name:         ____________________________________</w:t>
            </w:r>
          </w:p>
        </w:tc>
        <w:tc>
          <w:tcPr>
            <w:tcW w:w="236" w:type="dxa"/>
          </w:tcPr>
          <w:p w:rsidR="0026519C" w:rsidRPr="009040EB" w:rsidRDefault="0026519C" w:rsidP="006B54BC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889" w:type="dxa"/>
          </w:tcPr>
          <w:p w:rsidR="0026519C" w:rsidRPr="009040EB" w:rsidRDefault="0026519C" w:rsidP="006B54BC">
            <w:pPr>
              <w:rPr>
                <w:rFonts w:ascii="Times New Roman" w:hAnsi="Times New Roman"/>
                <w:bCs/>
                <w:color w:val="000000" w:themeColor="text1"/>
              </w:rPr>
            </w:pPr>
          </w:p>
        </w:tc>
      </w:tr>
    </w:tbl>
    <w:p w:rsidR="00A5692B" w:rsidRDefault="00A5692B" w:rsidP="00A5692B">
      <w:pPr>
        <w:rPr>
          <w:rFonts w:ascii="Times New Roman" w:hAnsi="Times New Roman"/>
        </w:rPr>
      </w:pPr>
    </w:p>
    <w:p w:rsidR="0026519C" w:rsidRPr="006270D2" w:rsidRDefault="0026519C" w:rsidP="00A5692B">
      <w:pPr>
        <w:rPr>
          <w:rFonts w:ascii="Times New Roman" w:hAnsi="Times New Roman"/>
        </w:rPr>
      </w:pPr>
    </w:p>
    <w:tbl>
      <w:tblPr>
        <w:tblW w:w="10605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8511"/>
        <w:gridCol w:w="236"/>
        <w:gridCol w:w="899"/>
      </w:tblGrid>
      <w:tr w:rsidR="00A5692B" w:rsidRPr="006270D2" w:rsidTr="006B54BC">
        <w:tc>
          <w:tcPr>
            <w:tcW w:w="959" w:type="dxa"/>
          </w:tcPr>
          <w:p w:rsidR="00A5692B" w:rsidRPr="006270D2" w:rsidRDefault="00A5692B" w:rsidP="006B54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A.</w:t>
            </w:r>
          </w:p>
        </w:tc>
        <w:tc>
          <w:tcPr>
            <w:tcW w:w="8511" w:type="dxa"/>
          </w:tcPr>
          <w:p w:rsidR="00A5692B" w:rsidRPr="006270D2" w:rsidRDefault="00A5692B" w:rsidP="006B54BC">
            <w:pPr>
              <w:tabs>
                <w:tab w:val="center" w:pos="8113"/>
              </w:tabs>
              <w:rPr>
                <w:rFonts w:ascii="Times New Roman" w:hAnsi="Times New Roman"/>
              </w:rPr>
            </w:pPr>
            <m:oMath>
              <m:r>
                <w:rPr>
                  <w:rFonts w:ascii="Cambria Math" w:hAnsi="Cambria Math"/>
                </w:rPr>
                <m:t>x=1</m:t>
              </m:r>
            </m:oMath>
            <w:r w:rsidRPr="006270D2">
              <w:rPr>
                <w:rFonts w:ascii="Times New Roman" w:hAnsi="Times New Roman"/>
              </w:rPr>
              <w:t xml:space="preserve"> where </w:t>
            </w:r>
            <m:oMath>
              <m:r>
                <w:rPr>
                  <w:rFonts w:ascii="Cambria Math" w:hAnsi="Cambria Math"/>
                </w:rPr>
                <m:t>0≤y≤6</m:t>
              </m:r>
            </m:oMath>
          </w:p>
        </w:tc>
        <w:tc>
          <w:tcPr>
            <w:tcW w:w="236" w:type="dxa"/>
          </w:tcPr>
          <w:p w:rsidR="00A5692B" w:rsidRPr="006270D2" w:rsidRDefault="00A5692B" w:rsidP="006B54BC">
            <w:pPr>
              <w:rPr>
                <w:rFonts w:ascii="Times New Roman" w:hAnsi="Times New Roman"/>
              </w:rPr>
            </w:pPr>
          </w:p>
        </w:tc>
        <w:tc>
          <w:tcPr>
            <w:tcW w:w="899" w:type="dxa"/>
          </w:tcPr>
          <w:p w:rsidR="00A5692B" w:rsidRPr="006270D2" w:rsidRDefault="00A5692B" w:rsidP="006B54BC">
            <w:pPr>
              <w:rPr>
                <w:rFonts w:ascii="Times New Roman" w:hAnsi="Times New Roman"/>
              </w:rPr>
            </w:pPr>
          </w:p>
        </w:tc>
      </w:tr>
    </w:tbl>
    <w:p w:rsidR="00A5692B" w:rsidRPr="006270D2" w:rsidRDefault="00A5692B" w:rsidP="00A5692B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A5692B" w:rsidRPr="006270D2" w:rsidTr="006B54BC">
        <w:tc>
          <w:tcPr>
            <w:tcW w:w="941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3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A5692B" w:rsidRPr="006270D2" w:rsidTr="006B54BC">
              <w:trPr>
                <w:trHeight w:val="397"/>
              </w:trPr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x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1</w:t>
                  </w:r>
                </w:p>
              </w:tc>
            </w:tr>
            <w:tr w:rsidR="00A5692B" w:rsidRPr="006270D2" w:rsidTr="006B54BC">
              <w:trPr>
                <w:trHeight w:val="397"/>
              </w:trPr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y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6</w:t>
                  </w:r>
                </w:p>
              </w:tc>
            </w:tr>
          </w:tbl>
          <w:p w:rsidR="00A5692B" w:rsidRPr="006270D2" w:rsidRDefault="00A5692B" w:rsidP="006B54BC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  <w:tc>
          <w:tcPr>
            <w:tcW w:w="236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9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</w:tr>
    </w:tbl>
    <w:p w:rsidR="00A5692B" w:rsidRPr="006270D2" w:rsidRDefault="00A5692B" w:rsidP="00A5692B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A5692B" w:rsidRPr="006270D2" w:rsidTr="006B54BC">
        <w:tc>
          <w:tcPr>
            <w:tcW w:w="941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B.</w:t>
            </w:r>
          </w:p>
        </w:tc>
        <w:tc>
          <w:tcPr>
            <w:tcW w:w="8532" w:type="dxa"/>
          </w:tcPr>
          <w:p w:rsidR="00A5692B" w:rsidRPr="006270D2" w:rsidRDefault="00A5692B" w:rsidP="006B54BC">
            <w:pPr>
              <w:pStyle w:val="NoSpacing"/>
              <w:rPr>
                <w:rFonts w:ascii="Times New Roman" w:hAnsi="Times New Roman"/>
                <w:lang w:val="en-ZA"/>
              </w:rPr>
            </w:pPr>
            <m:oMath>
              <m:r>
                <w:rPr>
                  <w:rFonts w:ascii="Cambria Math" w:hAnsi="Cambria Math"/>
                  <w:lang w:val="en-ZA"/>
                </w:rPr>
                <m:t xml:space="preserve">x=9; </m:t>
              </m:r>
            </m:oMath>
            <w:r w:rsidRPr="006270D2">
              <w:rPr>
                <w:rFonts w:ascii="Times New Roman" w:hAnsi="Times New Roman"/>
                <w:lang w:val="en-ZA"/>
              </w:rPr>
              <w:t xml:space="preserve">where </w:t>
            </w:r>
            <m:oMath>
              <m:r>
                <w:rPr>
                  <w:rFonts w:ascii="Cambria Math" w:hAnsi="Cambria Math"/>
                  <w:lang w:val="en-ZA"/>
                </w:rPr>
                <m:t>0≤y≤6</m:t>
              </m:r>
            </m:oMath>
          </w:p>
        </w:tc>
        <w:tc>
          <w:tcPr>
            <w:tcW w:w="236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</w:tr>
    </w:tbl>
    <w:p w:rsidR="00A5692B" w:rsidRPr="006270D2" w:rsidRDefault="00A5692B" w:rsidP="00A5692B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A5692B" w:rsidRPr="006270D2" w:rsidTr="006B54BC">
        <w:tc>
          <w:tcPr>
            <w:tcW w:w="941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53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A5692B" w:rsidRPr="006270D2" w:rsidTr="006B54BC">
              <w:trPr>
                <w:trHeight w:val="397"/>
              </w:trPr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x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</w:tr>
            <w:tr w:rsidR="00A5692B" w:rsidRPr="006270D2" w:rsidTr="006B54BC">
              <w:trPr>
                <w:trHeight w:val="397"/>
              </w:trPr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y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6</w:t>
                  </w:r>
                </w:p>
              </w:tc>
            </w:tr>
          </w:tbl>
          <w:p w:rsidR="00A5692B" w:rsidRPr="006270D2" w:rsidRDefault="00A5692B" w:rsidP="006B54BC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  <w:tc>
          <w:tcPr>
            <w:tcW w:w="236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</w:tr>
    </w:tbl>
    <w:p w:rsidR="00A5692B" w:rsidRPr="006270D2" w:rsidRDefault="00A5692B" w:rsidP="00A5692B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A5692B" w:rsidRPr="006270D2" w:rsidTr="006B54BC">
        <w:tc>
          <w:tcPr>
            <w:tcW w:w="941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C.</w:t>
            </w:r>
          </w:p>
        </w:tc>
        <w:tc>
          <w:tcPr>
            <w:tcW w:w="8532" w:type="dxa"/>
          </w:tcPr>
          <w:p w:rsidR="00A5692B" w:rsidRPr="006270D2" w:rsidRDefault="00A5692B" w:rsidP="006B54BC">
            <w:pPr>
              <w:pStyle w:val="NoSpacing"/>
              <w:rPr>
                <w:rFonts w:ascii="Times New Roman" w:hAnsi="Times New Roman"/>
                <w:lang w:val="en-ZA"/>
              </w:rPr>
            </w:pPr>
            <m:oMath>
              <m:r>
                <w:rPr>
                  <w:rFonts w:ascii="Cambria Math" w:hAnsi="Cambria Math"/>
                  <w:lang w:val="en-ZA"/>
                </w:rPr>
                <m:t>y=0;</m:t>
              </m:r>
            </m:oMath>
            <w:r w:rsidRPr="006270D2">
              <w:rPr>
                <w:rFonts w:ascii="Times New Roman" w:hAnsi="Times New Roman"/>
                <w:lang w:val="en-ZA"/>
              </w:rPr>
              <w:t xml:space="preserve"> where </w:t>
            </w:r>
            <m:oMath>
              <m:r>
                <w:rPr>
                  <w:rFonts w:ascii="Cambria Math" w:hAnsi="Cambria Math"/>
                  <w:lang w:val="en-ZA"/>
                </w:rPr>
                <m:t>1≤x≤9</m:t>
              </m:r>
            </m:oMath>
          </w:p>
        </w:tc>
        <w:tc>
          <w:tcPr>
            <w:tcW w:w="236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</w:tr>
    </w:tbl>
    <w:p w:rsidR="00A5692B" w:rsidRPr="006270D2" w:rsidRDefault="00A5692B" w:rsidP="00A5692B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A5692B" w:rsidRPr="006270D2" w:rsidTr="006B54BC">
        <w:tc>
          <w:tcPr>
            <w:tcW w:w="941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53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A5692B" w:rsidRPr="006270D2" w:rsidTr="006B54BC">
              <w:trPr>
                <w:trHeight w:val="397"/>
              </w:trPr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x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7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>8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lang w:val="en-ZA"/>
                    </w:rPr>
                    <w:t xml:space="preserve"> 9</w:t>
                  </w:r>
                </w:p>
              </w:tc>
            </w:tr>
            <w:tr w:rsidR="00A5692B" w:rsidRPr="006270D2" w:rsidTr="006B54BC">
              <w:trPr>
                <w:trHeight w:val="397"/>
              </w:trPr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y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</w:tr>
          </w:tbl>
          <w:p w:rsidR="00A5692B" w:rsidRPr="006270D2" w:rsidRDefault="00A5692B" w:rsidP="006B54BC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  <w:tc>
          <w:tcPr>
            <w:tcW w:w="236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</w:tr>
    </w:tbl>
    <w:p w:rsidR="00A5692B" w:rsidRPr="006270D2" w:rsidRDefault="00A5692B" w:rsidP="00A5692B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A5692B" w:rsidRPr="006270D2" w:rsidTr="006B54BC">
        <w:tc>
          <w:tcPr>
            <w:tcW w:w="941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D.</w:t>
            </w:r>
          </w:p>
        </w:tc>
        <w:tc>
          <w:tcPr>
            <w:tcW w:w="8532" w:type="dxa"/>
          </w:tcPr>
          <w:p w:rsidR="00A5692B" w:rsidRPr="006270D2" w:rsidRDefault="00A5692B" w:rsidP="006B54BC">
            <w:pPr>
              <w:pStyle w:val="NoSpacing"/>
              <w:rPr>
                <w:rFonts w:ascii="Times New Roman" w:hAnsi="Times New Roman"/>
                <w:lang w:val="en-ZA"/>
              </w:rPr>
            </w:pPr>
            <m:oMath>
              <m:r>
                <w:rPr>
                  <w:rFonts w:ascii="Cambria Math" w:hAnsi="Cambria Math"/>
                  <w:lang w:val="en-ZA"/>
                </w:rPr>
                <m:t>y=6;</m:t>
              </m:r>
            </m:oMath>
            <w:r w:rsidRPr="006270D2">
              <w:rPr>
                <w:rFonts w:ascii="Times New Roman" w:hAnsi="Times New Roman"/>
                <w:lang w:val="en-ZA"/>
              </w:rPr>
              <w:t xml:space="preserve"> where </w:t>
            </w:r>
            <m:oMath>
              <m:r>
                <w:rPr>
                  <w:rFonts w:ascii="Cambria Math" w:hAnsi="Cambria Math"/>
                  <w:lang w:val="en-ZA"/>
                </w:rPr>
                <m:t>0≤x≤10</m:t>
              </m:r>
            </m:oMath>
          </w:p>
        </w:tc>
        <w:tc>
          <w:tcPr>
            <w:tcW w:w="236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</w:tr>
    </w:tbl>
    <w:p w:rsidR="00A5692B" w:rsidRPr="006270D2" w:rsidRDefault="00A5692B" w:rsidP="00A5692B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A5692B" w:rsidRPr="006270D2" w:rsidTr="006B54BC">
        <w:tc>
          <w:tcPr>
            <w:tcW w:w="941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53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A5692B" w:rsidRPr="006270D2" w:rsidTr="006B54BC">
              <w:trPr>
                <w:trHeight w:val="397"/>
              </w:trPr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x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7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8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9</w:t>
                  </w:r>
                </w:p>
              </w:tc>
            </w:tr>
            <w:tr w:rsidR="00A5692B" w:rsidRPr="006270D2" w:rsidTr="006B54BC">
              <w:trPr>
                <w:trHeight w:val="397"/>
              </w:trPr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y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</w:tr>
          </w:tbl>
          <w:p w:rsidR="00A5692B" w:rsidRPr="006270D2" w:rsidRDefault="00A5692B" w:rsidP="006B54BC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  <w:tc>
          <w:tcPr>
            <w:tcW w:w="236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</w:tr>
    </w:tbl>
    <w:p w:rsidR="00A5692B" w:rsidRPr="006270D2" w:rsidRDefault="00A5692B" w:rsidP="00A5692B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A5692B" w:rsidRPr="006270D2" w:rsidTr="006B54BC">
        <w:tc>
          <w:tcPr>
            <w:tcW w:w="941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E.</w:t>
            </w:r>
          </w:p>
        </w:tc>
        <w:tc>
          <w:tcPr>
            <w:tcW w:w="8532" w:type="dxa"/>
          </w:tcPr>
          <w:p w:rsidR="00A5692B" w:rsidRPr="006270D2" w:rsidRDefault="00A5692B" w:rsidP="006B54BC">
            <w:pPr>
              <w:pStyle w:val="NoSpacing"/>
              <w:rPr>
                <w:rFonts w:ascii="Times New Roman" w:hAnsi="Times New Roman"/>
                <w:lang w:val="en-ZA"/>
              </w:rPr>
            </w:pPr>
            <m:oMath>
              <m:r>
                <w:rPr>
                  <w:rFonts w:ascii="Cambria Math" w:hAnsi="Cambria Math"/>
                  <w:lang w:val="en-ZA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i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ZA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en-ZA"/>
                    </w:rPr>
                    <m:t>2</m:t>
                  </m:r>
                </m:den>
              </m:f>
              <m:r>
                <w:rPr>
                  <w:rFonts w:ascii="Cambria Math" w:hAnsi="Cambria Math"/>
                  <w:lang w:val="en-ZA"/>
                </w:rPr>
                <m:t>x+6</m:t>
              </m:r>
            </m:oMath>
            <w:r w:rsidRPr="006270D2">
              <w:rPr>
                <w:rFonts w:ascii="Times New Roman" w:hAnsi="Times New Roman"/>
                <w:lang w:val="en-ZA"/>
              </w:rPr>
              <w:t xml:space="preserve">  where </w:t>
            </w:r>
            <m:oMath>
              <m:r>
                <w:rPr>
                  <w:rFonts w:ascii="Cambria Math" w:hAnsi="Cambria Math"/>
                  <w:lang w:val="en-ZA"/>
                </w:rPr>
                <m:t>0≤x≤5</m:t>
              </m:r>
            </m:oMath>
          </w:p>
        </w:tc>
        <w:tc>
          <w:tcPr>
            <w:tcW w:w="236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</w:tr>
    </w:tbl>
    <w:p w:rsidR="00A5692B" w:rsidRPr="006270D2" w:rsidRDefault="00A5692B" w:rsidP="00A5692B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A5692B" w:rsidRPr="006270D2" w:rsidTr="006B54BC">
        <w:tc>
          <w:tcPr>
            <w:tcW w:w="941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53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A5692B" w:rsidRPr="006270D2" w:rsidTr="006B54BC">
              <w:trPr>
                <w:trHeight w:val="397"/>
              </w:trPr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x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5</w:t>
                  </w:r>
                </w:p>
              </w:tc>
            </w:tr>
            <w:tr w:rsidR="00A5692B" w:rsidRPr="006270D2" w:rsidTr="006B54BC">
              <w:trPr>
                <w:trHeight w:val="397"/>
              </w:trPr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y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</w:tr>
          </w:tbl>
          <w:p w:rsidR="00A5692B" w:rsidRPr="006270D2" w:rsidRDefault="00A5692B" w:rsidP="006B54BC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  <w:tc>
          <w:tcPr>
            <w:tcW w:w="236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</w:tr>
    </w:tbl>
    <w:p w:rsidR="00A5692B" w:rsidRPr="006270D2" w:rsidRDefault="00A5692B" w:rsidP="00A5692B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A5692B" w:rsidRPr="006270D2" w:rsidTr="006B54BC">
        <w:tc>
          <w:tcPr>
            <w:tcW w:w="941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F.</w:t>
            </w:r>
          </w:p>
        </w:tc>
        <w:tc>
          <w:tcPr>
            <w:tcW w:w="8532" w:type="dxa"/>
          </w:tcPr>
          <w:p w:rsidR="00A5692B" w:rsidRPr="006270D2" w:rsidRDefault="00A5692B" w:rsidP="006B54BC">
            <w:pPr>
              <w:pStyle w:val="NoSpacing"/>
              <w:rPr>
                <w:rFonts w:ascii="Times New Roman" w:hAnsi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ZA"/>
                  </w:rPr>
                  <m:t>y=-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ZA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lang w:val="en-ZA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lang w:val="en-ZA"/>
                  </w:rPr>
                  <m:t>x+11;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ZA"/>
                  </w:rPr>
                  <m:t xml:space="preserve">where </m:t>
                </m:r>
                <m:r>
                  <w:rPr>
                    <w:rFonts w:ascii="Cambria Math" w:hAnsi="Cambria Math"/>
                    <w:lang w:val="en-ZA"/>
                  </w:rPr>
                  <m:t>5≤x≤10</m:t>
                </m:r>
              </m:oMath>
            </m:oMathPara>
          </w:p>
        </w:tc>
        <w:tc>
          <w:tcPr>
            <w:tcW w:w="236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</w:tr>
    </w:tbl>
    <w:p w:rsidR="00A5692B" w:rsidRPr="006270D2" w:rsidRDefault="00A5692B" w:rsidP="00A5692B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A5692B" w:rsidRPr="006270D2" w:rsidTr="006B54BC">
        <w:tc>
          <w:tcPr>
            <w:tcW w:w="941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53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A5692B" w:rsidRPr="006270D2" w:rsidTr="006B54BC">
              <w:trPr>
                <w:trHeight w:val="397"/>
              </w:trPr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x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7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8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9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10</w:t>
                  </w:r>
                </w:p>
              </w:tc>
            </w:tr>
            <w:tr w:rsidR="00A5692B" w:rsidRPr="006270D2" w:rsidTr="006B54BC">
              <w:trPr>
                <w:trHeight w:val="397"/>
              </w:trPr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y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</w:tr>
          </w:tbl>
          <w:p w:rsidR="00A5692B" w:rsidRPr="006270D2" w:rsidRDefault="00A5692B" w:rsidP="006B54BC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  <w:tc>
          <w:tcPr>
            <w:tcW w:w="236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</w:tr>
    </w:tbl>
    <w:p w:rsidR="00A5692B" w:rsidRPr="006270D2" w:rsidRDefault="00A5692B" w:rsidP="00A5692B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A5692B" w:rsidRPr="006270D2" w:rsidTr="006B54BC">
        <w:tc>
          <w:tcPr>
            <w:tcW w:w="941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G.</w:t>
            </w:r>
          </w:p>
        </w:tc>
        <w:tc>
          <w:tcPr>
            <w:tcW w:w="8532" w:type="dxa"/>
          </w:tcPr>
          <w:p w:rsidR="00A5692B" w:rsidRPr="006270D2" w:rsidRDefault="00A5692B" w:rsidP="006B54BC">
            <w:pPr>
              <w:pStyle w:val="NoSpacing"/>
              <w:rPr>
                <w:rFonts w:ascii="Times New Roman" w:hAnsi="Times New Roman"/>
                <w:i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ZA"/>
                  </w:rPr>
                  <m:t>x=4;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ZA"/>
                  </w:rPr>
                  <m:t>where 0</m:t>
                </m:r>
                <m:r>
                  <w:rPr>
                    <w:rFonts w:ascii="Cambria Math" w:hAnsi="Cambria Math"/>
                    <w:lang w:val="en-ZA"/>
                  </w:rPr>
                  <m:t>≤y≤4</m:t>
                </m:r>
              </m:oMath>
            </m:oMathPara>
          </w:p>
        </w:tc>
        <w:tc>
          <w:tcPr>
            <w:tcW w:w="236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</w:tr>
    </w:tbl>
    <w:p w:rsidR="00A5692B" w:rsidRPr="006270D2" w:rsidRDefault="00A5692B" w:rsidP="00A5692B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A5692B" w:rsidRPr="006270D2" w:rsidTr="006B54BC">
        <w:tc>
          <w:tcPr>
            <w:tcW w:w="941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53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</w:tblGrid>
            <w:tr w:rsidR="00A5692B" w:rsidRPr="006270D2" w:rsidTr="006B54BC">
              <w:trPr>
                <w:trHeight w:val="397"/>
              </w:trPr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x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</w:tr>
            <w:tr w:rsidR="00A5692B" w:rsidRPr="006270D2" w:rsidTr="006B54BC">
              <w:trPr>
                <w:trHeight w:val="397"/>
              </w:trPr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y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4</w:t>
                  </w:r>
                </w:p>
              </w:tc>
            </w:tr>
          </w:tbl>
          <w:p w:rsidR="00A5692B" w:rsidRPr="006270D2" w:rsidRDefault="00A5692B" w:rsidP="006B54BC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  <w:tc>
          <w:tcPr>
            <w:tcW w:w="236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</w:tr>
    </w:tbl>
    <w:p w:rsidR="00A5692B" w:rsidRDefault="00A5692B" w:rsidP="00A5692B">
      <w:pPr>
        <w:tabs>
          <w:tab w:val="left" w:pos="2550"/>
        </w:tabs>
        <w:rPr>
          <w:rFonts w:ascii="Times New Roman" w:hAnsi="Times New Roman"/>
        </w:rPr>
      </w:pPr>
    </w:p>
    <w:p w:rsidR="004B1794" w:rsidRDefault="004B1794" w:rsidP="00A5692B">
      <w:pPr>
        <w:sectPr w:rsidR="004B1794" w:rsidSect="006170EF">
          <w:headerReference w:type="first" r:id="rId15"/>
          <w:pgSz w:w="11907" w:h="16840" w:code="9"/>
          <w:pgMar w:top="820" w:right="747" w:bottom="720" w:left="1080" w:header="540" w:footer="585" w:gutter="0"/>
          <w:pgNumType w:start="1"/>
          <w:cols w:space="720"/>
          <w:titlePg/>
          <w:docGrid w:linePitch="326"/>
        </w:sectPr>
      </w:pPr>
    </w:p>
    <w:p w:rsidR="00A5692B" w:rsidRDefault="00A5692B" w:rsidP="00A5692B"/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A5692B" w:rsidRPr="00C83FE1" w:rsidTr="006B54BC">
        <w:tc>
          <w:tcPr>
            <w:tcW w:w="941" w:type="dxa"/>
          </w:tcPr>
          <w:p w:rsidR="00A5692B" w:rsidRPr="005624D9" w:rsidRDefault="00A5692B" w:rsidP="006B54B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532" w:type="dxa"/>
          </w:tcPr>
          <w:p w:rsidR="00A5692B" w:rsidRPr="009040EB" w:rsidRDefault="00A5692B" w:rsidP="006B54BC">
            <w:pPr>
              <w:tabs>
                <w:tab w:val="left" w:pos="539"/>
              </w:tabs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9040EB">
              <w:rPr>
                <w:rFonts w:ascii="Times New Roman" w:hAnsi="Times New Roman"/>
                <w:b/>
                <w:bCs/>
                <w:color w:val="000000" w:themeColor="text1"/>
              </w:rPr>
              <w:t xml:space="preserve">ANNEXURE </w:t>
            </w:r>
            <w:r>
              <w:rPr>
                <w:rFonts w:ascii="Times New Roman" w:hAnsi="Times New Roman"/>
                <w:b/>
                <w:bCs/>
                <w:color w:val="000000" w:themeColor="text1"/>
              </w:rPr>
              <w:t>A (Continued)</w:t>
            </w:r>
          </w:p>
        </w:tc>
        <w:tc>
          <w:tcPr>
            <w:tcW w:w="236" w:type="dxa"/>
          </w:tcPr>
          <w:p w:rsidR="00A5692B" w:rsidRPr="00C83FE1" w:rsidRDefault="00A5692B" w:rsidP="006B54BC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9" w:type="dxa"/>
          </w:tcPr>
          <w:p w:rsidR="00A5692B" w:rsidRPr="00C83FE1" w:rsidRDefault="00A5692B" w:rsidP="006B54BC">
            <w:pPr>
              <w:rPr>
                <w:rFonts w:ascii="Times New Roman" w:hAnsi="Times New Roman"/>
                <w:bCs/>
              </w:rPr>
            </w:pPr>
          </w:p>
        </w:tc>
      </w:tr>
    </w:tbl>
    <w:p w:rsidR="00A5692B" w:rsidRPr="009040EB" w:rsidRDefault="00A5692B" w:rsidP="00A5692B">
      <w:pPr>
        <w:rPr>
          <w:rFonts w:ascii="Times New Roman" w:hAnsi="Times New Roman"/>
          <w:color w:val="000000" w:themeColor="text1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3"/>
        <w:gridCol w:w="236"/>
        <w:gridCol w:w="889"/>
      </w:tblGrid>
      <w:tr w:rsidR="0026519C" w:rsidRPr="009040EB" w:rsidTr="0026519C">
        <w:trPr>
          <w:trHeight w:val="442"/>
        </w:trPr>
        <w:tc>
          <w:tcPr>
            <w:tcW w:w="9473" w:type="dxa"/>
          </w:tcPr>
          <w:p w:rsidR="0026519C" w:rsidRPr="009040EB" w:rsidRDefault="0026519C" w:rsidP="0026519C">
            <w:pPr>
              <w:tabs>
                <w:tab w:val="left" w:pos="539"/>
              </w:tabs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Name and Surname:_________________________________</w:t>
            </w:r>
          </w:p>
        </w:tc>
        <w:tc>
          <w:tcPr>
            <w:tcW w:w="236" w:type="dxa"/>
          </w:tcPr>
          <w:p w:rsidR="0026519C" w:rsidRPr="009040EB" w:rsidRDefault="0026519C" w:rsidP="006B54BC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889" w:type="dxa"/>
          </w:tcPr>
          <w:p w:rsidR="0026519C" w:rsidRPr="009040EB" w:rsidRDefault="0026519C" w:rsidP="006B54BC">
            <w:pPr>
              <w:rPr>
                <w:rFonts w:ascii="Times New Roman" w:hAnsi="Times New Roman"/>
                <w:bCs/>
                <w:color w:val="000000" w:themeColor="text1"/>
              </w:rPr>
            </w:pPr>
          </w:p>
        </w:tc>
      </w:tr>
    </w:tbl>
    <w:p w:rsidR="00A5692B" w:rsidRPr="009040EB" w:rsidRDefault="00A5692B" w:rsidP="00A5692B">
      <w:pPr>
        <w:rPr>
          <w:rFonts w:ascii="Times New Roman" w:hAnsi="Times New Roman"/>
          <w:color w:val="000000" w:themeColor="text1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3"/>
        <w:gridCol w:w="236"/>
        <w:gridCol w:w="889"/>
      </w:tblGrid>
      <w:tr w:rsidR="0026519C" w:rsidRPr="009040EB" w:rsidTr="0026519C">
        <w:trPr>
          <w:trHeight w:val="438"/>
        </w:trPr>
        <w:tc>
          <w:tcPr>
            <w:tcW w:w="9473" w:type="dxa"/>
          </w:tcPr>
          <w:p w:rsidR="0026519C" w:rsidRPr="009040EB" w:rsidRDefault="0026519C" w:rsidP="006B54BC">
            <w:pPr>
              <w:tabs>
                <w:tab w:val="left" w:pos="539"/>
              </w:tabs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Centre Name:         _________________________________</w:t>
            </w:r>
          </w:p>
        </w:tc>
        <w:tc>
          <w:tcPr>
            <w:tcW w:w="236" w:type="dxa"/>
          </w:tcPr>
          <w:p w:rsidR="0026519C" w:rsidRPr="009040EB" w:rsidRDefault="0026519C" w:rsidP="006B54BC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889" w:type="dxa"/>
          </w:tcPr>
          <w:p w:rsidR="0026519C" w:rsidRPr="009040EB" w:rsidRDefault="0026519C" w:rsidP="006B54BC">
            <w:pPr>
              <w:rPr>
                <w:rFonts w:ascii="Times New Roman" w:hAnsi="Times New Roman"/>
                <w:bCs/>
                <w:color w:val="000000" w:themeColor="text1"/>
              </w:rPr>
            </w:pPr>
          </w:p>
        </w:tc>
      </w:tr>
    </w:tbl>
    <w:p w:rsidR="00A5692B" w:rsidRPr="006270D2" w:rsidRDefault="00A5692B" w:rsidP="00A5692B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A5692B" w:rsidRPr="006270D2" w:rsidTr="006B54BC">
        <w:tc>
          <w:tcPr>
            <w:tcW w:w="941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H.</w:t>
            </w:r>
          </w:p>
        </w:tc>
        <w:tc>
          <w:tcPr>
            <w:tcW w:w="8532" w:type="dxa"/>
          </w:tcPr>
          <w:p w:rsidR="00A5692B" w:rsidRPr="006270D2" w:rsidRDefault="00A5692B" w:rsidP="006B54BC">
            <w:pPr>
              <w:pStyle w:val="NoSpacing"/>
              <w:rPr>
                <w:rFonts w:ascii="Times New Roman" w:hAnsi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ZA"/>
                  </w:rPr>
                  <m:t>x=6;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ZA"/>
                  </w:rPr>
                  <m:t>where 0</m:t>
                </m:r>
                <m:r>
                  <w:rPr>
                    <w:rFonts w:ascii="Cambria Math" w:hAnsi="Cambria Math"/>
                    <w:lang w:val="en-ZA"/>
                  </w:rPr>
                  <m:t>≤y≤4</m:t>
                </m:r>
              </m:oMath>
            </m:oMathPara>
          </w:p>
        </w:tc>
        <w:tc>
          <w:tcPr>
            <w:tcW w:w="236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</w:tr>
    </w:tbl>
    <w:p w:rsidR="00A5692B" w:rsidRPr="006270D2" w:rsidRDefault="00A5692B" w:rsidP="00A5692B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A5692B" w:rsidRPr="006270D2" w:rsidTr="006B54BC">
        <w:tc>
          <w:tcPr>
            <w:tcW w:w="941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53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</w:tblGrid>
            <w:tr w:rsidR="00A5692B" w:rsidRPr="006270D2" w:rsidTr="006B54BC">
              <w:trPr>
                <w:trHeight w:val="397"/>
              </w:trPr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x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</w:tr>
            <w:tr w:rsidR="00A5692B" w:rsidRPr="006270D2" w:rsidTr="006B54BC">
              <w:trPr>
                <w:trHeight w:val="397"/>
              </w:trPr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y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4</w:t>
                  </w:r>
                </w:p>
              </w:tc>
            </w:tr>
          </w:tbl>
          <w:p w:rsidR="00A5692B" w:rsidRPr="006270D2" w:rsidRDefault="00A5692B" w:rsidP="006B54BC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  <w:tc>
          <w:tcPr>
            <w:tcW w:w="236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</w:tr>
    </w:tbl>
    <w:p w:rsidR="00A5692B" w:rsidRPr="006270D2" w:rsidRDefault="00A5692B" w:rsidP="00A5692B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A5692B" w:rsidRPr="006270D2" w:rsidTr="006B54BC">
        <w:tc>
          <w:tcPr>
            <w:tcW w:w="941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I.</w:t>
            </w:r>
          </w:p>
        </w:tc>
        <w:tc>
          <w:tcPr>
            <w:tcW w:w="8532" w:type="dxa"/>
          </w:tcPr>
          <w:p w:rsidR="00A5692B" w:rsidRPr="006270D2" w:rsidRDefault="00A5692B" w:rsidP="006B54BC">
            <w:pPr>
              <w:pStyle w:val="NoSpacing"/>
              <w:rPr>
                <w:rFonts w:ascii="Times New Roman" w:hAnsi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ZA"/>
                  </w:rPr>
                  <m:t>y=4;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ZA"/>
                  </w:rPr>
                  <m:t>where 4</m:t>
                </m:r>
                <m:r>
                  <w:rPr>
                    <w:rFonts w:ascii="Cambria Math" w:hAnsi="Cambria Math"/>
                    <w:lang w:val="en-ZA"/>
                  </w:rPr>
                  <m:t>≤x≤6</m:t>
                </m:r>
              </m:oMath>
            </m:oMathPara>
          </w:p>
        </w:tc>
        <w:tc>
          <w:tcPr>
            <w:tcW w:w="236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</w:tr>
    </w:tbl>
    <w:p w:rsidR="00A5692B" w:rsidRPr="006270D2" w:rsidRDefault="00A5692B" w:rsidP="00A5692B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A5692B" w:rsidRPr="006270D2" w:rsidTr="006B54BC">
        <w:tc>
          <w:tcPr>
            <w:tcW w:w="941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53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</w:tblGrid>
            <w:tr w:rsidR="00A5692B" w:rsidRPr="006270D2" w:rsidTr="006B54BC">
              <w:trPr>
                <w:trHeight w:val="397"/>
              </w:trPr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x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6</w:t>
                  </w:r>
                </w:p>
              </w:tc>
            </w:tr>
            <w:tr w:rsidR="00A5692B" w:rsidRPr="006270D2" w:rsidTr="006B54BC">
              <w:trPr>
                <w:trHeight w:val="397"/>
              </w:trPr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y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</w:tr>
          </w:tbl>
          <w:p w:rsidR="00A5692B" w:rsidRPr="006270D2" w:rsidRDefault="00A5692B" w:rsidP="006B54BC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  <w:tc>
          <w:tcPr>
            <w:tcW w:w="236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</w:tr>
    </w:tbl>
    <w:p w:rsidR="00A5692B" w:rsidRPr="006270D2" w:rsidRDefault="00A5692B" w:rsidP="00A5692B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A5692B" w:rsidRPr="006270D2" w:rsidTr="006B54BC">
        <w:tc>
          <w:tcPr>
            <w:tcW w:w="941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J.</w:t>
            </w:r>
          </w:p>
        </w:tc>
        <w:tc>
          <w:tcPr>
            <w:tcW w:w="8532" w:type="dxa"/>
          </w:tcPr>
          <w:p w:rsidR="00A5692B" w:rsidRPr="006270D2" w:rsidRDefault="00A5692B" w:rsidP="006B54BC">
            <w:pPr>
              <w:pStyle w:val="NoSpacing"/>
              <w:rPr>
                <w:rFonts w:ascii="Times New Roman" w:hAnsi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ZA"/>
                  </w:rPr>
                  <m:t>x=2;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ZA"/>
                  </w:rPr>
                  <m:t>where 3≤y≤5</m:t>
                </m:r>
              </m:oMath>
            </m:oMathPara>
          </w:p>
        </w:tc>
        <w:tc>
          <w:tcPr>
            <w:tcW w:w="236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</w:tr>
    </w:tbl>
    <w:p w:rsidR="00A5692B" w:rsidRPr="006270D2" w:rsidRDefault="00A5692B" w:rsidP="00A5692B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A5692B" w:rsidRPr="006270D2" w:rsidTr="006B54BC">
        <w:tc>
          <w:tcPr>
            <w:tcW w:w="941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53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</w:tblGrid>
            <w:tr w:rsidR="00A5692B" w:rsidRPr="006270D2" w:rsidTr="006B54BC">
              <w:trPr>
                <w:trHeight w:val="397"/>
              </w:trPr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x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</w:tr>
            <w:tr w:rsidR="00A5692B" w:rsidRPr="006270D2" w:rsidTr="006B54BC">
              <w:trPr>
                <w:trHeight w:val="397"/>
              </w:trPr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y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5</w:t>
                  </w:r>
                </w:p>
              </w:tc>
            </w:tr>
          </w:tbl>
          <w:p w:rsidR="00A5692B" w:rsidRPr="006270D2" w:rsidRDefault="00A5692B" w:rsidP="006B54BC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  <w:tc>
          <w:tcPr>
            <w:tcW w:w="236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</w:tr>
    </w:tbl>
    <w:p w:rsidR="00A5692B" w:rsidRPr="006270D2" w:rsidRDefault="00A5692B" w:rsidP="00A5692B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A5692B" w:rsidRPr="006270D2" w:rsidTr="006B54BC">
        <w:tc>
          <w:tcPr>
            <w:tcW w:w="941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K.</w:t>
            </w:r>
          </w:p>
        </w:tc>
        <w:tc>
          <w:tcPr>
            <w:tcW w:w="8532" w:type="dxa"/>
          </w:tcPr>
          <w:p w:rsidR="00A5692B" w:rsidRPr="006270D2" w:rsidRDefault="00A5692B" w:rsidP="006B54BC">
            <w:pPr>
              <w:pStyle w:val="NoSpacing"/>
              <w:rPr>
                <w:rFonts w:ascii="Times New Roman" w:hAnsi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ZA"/>
                  </w:rPr>
                  <m:t>x=3;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ZA"/>
                  </w:rPr>
                  <m:t>where 3≤y≤5</m:t>
                </m:r>
              </m:oMath>
            </m:oMathPara>
          </w:p>
        </w:tc>
        <w:tc>
          <w:tcPr>
            <w:tcW w:w="236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</w:tr>
    </w:tbl>
    <w:p w:rsidR="00A5692B" w:rsidRPr="006270D2" w:rsidRDefault="00A5692B" w:rsidP="00A5692B">
      <w:pPr>
        <w:rPr>
          <w:rFonts w:ascii="Times New Roman" w:hAnsi="Times New Roman"/>
        </w:rPr>
      </w:pPr>
    </w:p>
    <w:tbl>
      <w:tblPr>
        <w:tblW w:w="10605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5"/>
        <w:gridCol w:w="9530"/>
      </w:tblGrid>
      <w:tr w:rsidR="00A5692B" w:rsidRPr="006270D2" w:rsidTr="006B54BC">
        <w:tc>
          <w:tcPr>
            <w:tcW w:w="959" w:type="dxa"/>
          </w:tcPr>
          <w:p w:rsidR="00A5692B" w:rsidRPr="006270D2" w:rsidRDefault="00A5692B" w:rsidP="006B54BC">
            <w:pPr>
              <w:rPr>
                <w:rFonts w:ascii="Times New Roman" w:hAnsi="Times New Roman"/>
              </w:rPr>
            </w:pPr>
          </w:p>
        </w:tc>
        <w:tc>
          <w:tcPr>
            <w:tcW w:w="8505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</w:tblGrid>
            <w:tr w:rsidR="00A5692B" w:rsidRPr="006270D2" w:rsidTr="006B54BC">
              <w:trPr>
                <w:trHeight w:val="397"/>
              </w:trPr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x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</w:tr>
            <w:tr w:rsidR="00A5692B" w:rsidRPr="006270D2" w:rsidTr="006B54BC">
              <w:trPr>
                <w:trHeight w:val="397"/>
              </w:trPr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y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5</w:t>
                  </w:r>
                </w:p>
              </w:tc>
            </w:tr>
          </w:tbl>
          <w:p w:rsidR="00A5692B" w:rsidRPr="006270D2" w:rsidRDefault="00A5692B" w:rsidP="006B54BC">
            <w:pPr>
              <w:tabs>
                <w:tab w:val="center" w:pos="8113"/>
              </w:tabs>
              <w:rPr>
                <w:rFonts w:ascii="Times New Roman" w:hAnsi="Times New Roman"/>
              </w:rPr>
            </w:pPr>
          </w:p>
        </w:tc>
      </w:tr>
    </w:tbl>
    <w:p w:rsidR="00A5692B" w:rsidRPr="006270D2" w:rsidRDefault="00A5692B" w:rsidP="00A5692B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A5692B" w:rsidRPr="006270D2" w:rsidTr="006B54BC">
        <w:tc>
          <w:tcPr>
            <w:tcW w:w="941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L.</w:t>
            </w:r>
          </w:p>
        </w:tc>
        <w:tc>
          <w:tcPr>
            <w:tcW w:w="8532" w:type="dxa"/>
          </w:tcPr>
          <w:p w:rsidR="00A5692B" w:rsidRPr="006270D2" w:rsidRDefault="00A5692B" w:rsidP="006B54BC">
            <w:pPr>
              <w:pStyle w:val="NoSpacing"/>
              <w:rPr>
                <w:rFonts w:ascii="Times New Roman" w:hAnsi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ZA"/>
                  </w:rPr>
                  <m:t>y=3;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ZA"/>
                  </w:rPr>
                  <m:t>where 2≤</m:t>
                </m:r>
                <m:r>
                  <w:rPr>
                    <w:rFonts w:ascii="Cambria Math" w:hAnsi="Cambria Math"/>
                    <w:lang w:val="en-ZA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ZA"/>
                  </w:rPr>
                  <m:t>≤3</m:t>
                </m:r>
              </m:oMath>
            </m:oMathPara>
          </w:p>
        </w:tc>
        <w:tc>
          <w:tcPr>
            <w:tcW w:w="236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</w:tr>
    </w:tbl>
    <w:p w:rsidR="00A5692B" w:rsidRPr="006270D2" w:rsidRDefault="00A5692B" w:rsidP="00A5692B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A5692B" w:rsidRPr="006270D2" w:rsidTr="006B54BC">
        <w:tc>
          <w:tcPr>
            <w:tcW w:w="941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3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</w:tblGrid>
            <w:tr w:rsidR="00A5692B" w:rsidRPr="006270D2" w:rsidTr="006B54BC">
              <w:trPr>
                <w:trHeight w:val="397"/>
              </w:trPr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x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3</w:t>
                  </w:r>
                </w:p>
              </w:tc>
            </w:tr>
            <w:tr w:rsidR="00A5692B" w:rsidRPr="006270D2" w:rsidTr="006B54BC">
              <w:trPr>
                <w:trHeight w:val="397"/>
              </w:trPr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y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</w:tr>
          </w:tbl>
          <w:p w:rsidR="00A5692B" w:rsidRPr="006270D2" w:rsidRDefault="00A5692B" w:rsidP="006B54BC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  <w:tc>
          <w:tcPr>
            <w:tcW w:w="236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9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</w:tr>
    </w:tbl>
    <w:p w:rsidR="00A5692B" w:rsidRDefault="00A5692B" w:rsidP="00A5692B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A5692B" w:rsidRPr="006270D2" w:rsidTr="006B54BC">
        <w:tc>
          <w:tcPr>
            <w:tcW w:w="941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  <w:r>
              <w:br w:type="page"/>
            </w:r>
            <w:r>
              <w:rPr>
                <w:rFonts w:ascii="Times New Roman" w:hAnsi="Times New Roman"/>
                <w:bCs/>
              </w:rPr>
              <w:t>M.</w:t>
            </w:r>
          </w:p>
        </w:tc>
        <w:tc>
          <w:tcPr>
            <w:tcW w:w="8532" w:type="dxa"/>
          </w:tcPr>
          <w:p w:rsidR="00A5692B" w:rsidRPr="006270D2" w:rsidRDefault="00A5692B" w:rsidP="006B54BC">
            <w:pPr>
              <w:pStyle w:val="NoSpacing"/>
              <w:rPr>
                <w:rFonts w:ascii="Times New Roman" w:hAnsi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ZA"/>
                  </w:rPr>
                  <m:t>y=5;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ZA"/>
                  </w:rPr>
                  <m:t>where 2≤</m:t>
                </m:r>
                <m:r>
                  <w:rPr>
                    <w:rFonts w:ascii="Cambria Math" w:hAnsi="Cambria Math"/>
                    <w:lang w:val="en-ZA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ZA"/>
                  </w:rPr>
                  <m:t>≤3</m:t>
                </m:r>
              </m:oMath>
            </m:oMathPara>
          </w:p>
        </w:tc>
        <w:tc>
          <w:tcPr>
            <w:tcW w:w="236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9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</w:tr>
    </w:tbl>
    <w:p w:rsidR="00A5692B" w:rsidRPr="006270D2" w:rsidRDefault="00A5692B" w:rsidP="00A5692B">
      <w:pPr>
        <w:tabs>
          <w:tab w:val="left" w:pos="255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A5692B" w:rsidRPr="006270D2" w:rsidTr="006B54BC">
        <w:tc>
          <w:tcPr>
            <w:tcW w:w="941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3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</w:tblGrid>
            <w:tr w:rsidR="00A5692B" w:rsidRPr="006270D2" w:rsidTr="006B54BC">
              <w:trPr>
                <w:trHeight w:val="397"/>
              </w:trPr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x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  <w:r>
                    <w:rPr>
                      <w:rFonts w:ascii="Times New Roman" w:hAnsi="Times New Roman"/>
                      <w:lang w:val="en-ZA"/>
                    </w:rPr>
                    <w:t>3</w:t>
                  </w:r>
                </w:p>
              </w:tc>
            </w:tr>
            <w:tr w:rsidR="00A5692B" w:rsidRPr="006270D2" w:rsidTr="006B54BC">
              <w:trPr>
                <w:trHeight w:val="397"/>
              </w:trPr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i/>
                      <w:lang w:val="en-ZA"/>
                    </w:rPr>
                  </w:pPr>
                  <w:r w:rsidRPr="006270D2">
                    <w:rPr>
                      <w:rFonts w:ascii="Times New Roman" w:hAnsi="Times New Roman"/>
                      <w:i/>
                      <w:lang w:val="en-ZA"/>
                    </w:rPr>
                    <w:t>y</w:t>
                  </w: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  <w:tc>
                <w:tcPr>
                  <w:tcW w:w="567" w:type="dxa"/>
                </w:tcPr>
                <w:p w:rsidR="00A5692B" w:rsidRPr="006270D2" w:rsidRDefault="00A5692B" w:rsidP="006B54BC">
                  <w:pPr>
                    <w:pStyle w:val="NoSpacing"/>
                    <w:rPr>
                      <w:rFonts w:ascii="Times New Roman" w:hAnsi="Times New Roman"/>
                      <w:lang w:val="en-ZA"/>
                    </w:rPr>
                  </w:pPr>
                </w:p>
              </w:tc>
            </w:tr>
          </w:tbl>
          <w:p w:rsidR="00A5692B" w:rsidRPr="006270D2" w:rsidRDefault="00A5692B" w:rsidP="006B54BC">
            <w:pPr>
              <w:pStyle w:val="NoSpacing"/>
              <w:rPr>
                <w:rFonts w:ascii="Times New Roman" w:hAnsi="Times New Roman"/>
                <w:lang w:val="en-ZA"/>
              </w:rPr>
            </w:pPr>
          </w:p>
        </w:tc>
        <w:tc>
          <w:tcPr>
            <w:tcW w:w="236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9" w:type="dxa"/>
          </w:tcPr>
          <w:p w:rsidR="00A5692B" w:rsidRPr="006270D2" w:rsidRDefault="00A5692B" w:rsidP="006B54BC">
            <w:pPr>
              <w:rPr>
                <w:rFonts w:ascii="Times New Roman" w:hAnsi="Times New Roman"/>
                <w:bCs/>
              </w:rPr>
            </w:pPr>
          </w:p>
        </w:tc>
      </w:tr>
    </w:tbl>
    <w:p w:rsidR="00A5692B" w:rsidRPr="006270D2" w:rsidRDefault="00A5692B" w:rsidP="00A5692B">
      <w:pPr>
        <w:tabs>
          <w:tab w:val="left" w:pos="2550"/>
        </w:tabs>
        <w:rPr>
          <w:rFonts w:ascii="Times New Roman" w:hAnsi="Times New Roman"/>
        </w:rPr>
      </w:pPr>
    </w:p>
    <w:p w:rsidR="00A5692B" w:rsidRDefault="00A5692B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br w:type="page"/>
      </w:r>
    </w:p>
    <w:p w:rsidR="009040EB" w:rsidRDefault="009040EB" w:rsidP="009040EB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  <w:sectPr w:rsidR="009040EB" w:rsidSect="006170EF">
          <w:headerReference w:type="first" r:id="rId16"/>
          <w:pgSz w:w="11907" w:h="16840" w:code="9"/>
          <w:pgMar w:top="820" w:right="747" w:bottom="720" w:left="1080" w:header="540" w:footer="585" w:gutter="0"/>
          <w:pgNumType w:start="1"/>
          <w:cols w:space="720"/>
          <w:titlePg/>
          <w:docGrid w:linePitch="326"/>
        </w:sect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9040EB" w:rsidRPr="00C83FE1" w:rsidTr="006B54BC">
        <w:tc>
          <w:tcPr>
            <w:tcW w:w="941" w:type="dxa"/>
          </w:tcPr>
          <w:p w:rsidR="009040EB" w:rsidRPr="005624D9" w:rsidRDefault="009040EB" w:rsidP="006B54B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532" w:type="dxa"/>
          </w:tcPr>
          <w:p w:rsidR="009040EB" w:rsidRPr="009040EB" w:rsidRDefault="009040EB" w:rsidP="006B54BC">
            <w:pPr>
              <w:tabs>
                <w:tab w:val="left" w:pos="539"/>
              </w:tabs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9040EB">
              <w:rPr>
                <w:rFonts w:ascii="Times New Roman" w:hAnsi="Times New Roman"/>
                <w:b/>
                <w:bCs/>
                <w:color w:val="000000" w:themeColor="text1"/>
              </w:rPr>
              <w:t xml:space="preserve">ANNEXURE </w:t>
            </w:r>
            <w:r w:rsidR="00A5692B">
              <w:rPr>
                <w:rFonts w:ascii="Times New Roman" w:hAnsi="Times New Roman"/>
                <w:b/>
                <w:bCs/>
                <w:color w:val="000000" w:themeColor="text1"/>
              </w:rPr>
              <w:t>B</w:t>
            </w:r>
          </w:p>
        </w:tc>
        <w:tc>
          <w:tcPr>
            <w:tcW w:w="236" w:type="dxa"/>
          </w:tcPr>
          <w:p w:rsidR="009040EB" w:rsidRPr="00C83FE1" w:rsidRDefault="009040EB" w:rsidP="006B54BC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9" w:type="dxa"/>
          </w:tcPr>
          <w:p w:rsidR="009040EB" w:rsidRPr="00C83FE1" w:rsidRDefault="009040EB" w:rsidP="006B54BC">
            <w:pPr>
              <w:rPr>
                <w:rFonts w:ascii="Times New Roman" w:hAnsi="Times New Roman"/>
                <w:bCs/>
              </w:rPr>
            </w:pPr>
          </w:p>
        </w:tc>
      </w:tr>
    </w:tbl>
    <w:p w:rsidR="00C32075" w:rsidRPr="009040EB" w:rsidRDefault="00C32075" w:rsidP="00C32075">
      <w:pPr>
        <w:rPr>
          <w:rFonts w:ascii="Times New Roman" w:hAnsi="Times New Roman"/>
          <w:color w:val="000000" w:themeColor="text1"/>
        </w:rPr>
      </w:pPr>
    </w:p>
    <w:tbl>
      <w:tblPr>
        <w:tblW w:w="15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80"/>
      </w:tblGrid>
      <w:tr w:rsidR="00C32075" w:rsidRPr="009040EB" w:rsidTr="00FD4231">
        <w:trPr>
          <w:trHeight w:val="454"/>
        </w:trPr>
        <w:tc>
          <w:tcPr>
            <w:tcW w:w="15580" w:type="dxa"/>
            <w:vAlign w:val="center"/>
          </w:tcPr>
          <w:p w:rsidR="00C32075" w:rsidRPr="00C32075" w:rsidRDefault="00C32075" w:rsidP="00FD4231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C32075">
              <w:rPr>
                <w:rFonts w:ascii="Times New Roman" w:hAnsi="Times New Roman"/>
                <w:b/>
                <w:bCs/>
                <w:color w:val="000000" w:themeColor="text1"/>
              </w:rPr>
              <w:t>Name and Surname:</w:t>
            </w:r>
          </w:p>
        </w:tc>
      </w:tr>
    </w:tbl>
    <w:p w:rsidR="00C32075" w:rsidRPr="009040EB" w:rsidRDefault="00C32075" w:rsidP="00C32075">
      <w:pPr>
        <w:rPr>
          <w:rFonts w:ascii="Times New Roman" w:hAnsi="Times New Roman"/>
          <w:color w:val="000000" w:themeColor="text1"/>
        </w:rPr>
      </w:pPr>
    </w:p>
    <w:tbl>
      <w:tblPr>
        <w:tblW w:w="15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6"/>
      </w:tblGrid>
      <w:tr w:rsidR="00C32075" w:rsidRPr="009040EB" w:rsidTr="00FD4231">
        <w:trPr>
          <w:trHeight w:val="454"/>
        </w:trPr>
        <w:tc>
          <w:tcPr>
            <w:tcW w:w="15596" w:type="dxa"/>
            <w:vAlign w:val="center"/>
          </w:tcPr>
          <w:p w:rsidR="00C32075" w:rsidRPr="00C32075" w:rsidRDefault="00C32075" w:rsidP="00FD4231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C32075">
              <w:rPr>
                <w:rFonts w:ascii="Times New Roman" w:hAnsi="Times New Roman"/>
                <w:b/>
                <w:bCs/>
                <w:color w:val="000000" w:themeColor="text1"/>
              </w:rPr>
              <w:t xml:space="preserve">Centre Name:        </w:t>
            </w:r>
          </w:p>
        </w:tc>
      </w:tr>
    </w:tbl>
    <w:p w:rsidR="009040EB" w:rsidRPr="009040EB" w:rsidRDefault="009040EB">
      <w:pPr>
        <w:rPr>
          <w:rFonts w:ascii="Times New Roman" w:hAnsi="Times New Roman"/>
          <w:noProof/>
        </w:rPr>
      </w:pPr>
    </w:p>
    <w:p w:rsidR="00514CA8" w:rsidRPr="009040EB" w:rsidRDefault="00514CA8" w:rsidP="009040EB">
      <w:pPr>
        <w:jc w:val="center"/>
        <w:rPr>
          <w:rFonts w:ascii="Times New Roman" w:hAnsi="Times New Roman"/>
          <w:szCs w:val="24"/>
        </w:rPr>
        <w:sectPr w:rsidR="00514CA8" w:rsidRPr="009040EB" w:rsidSect="00514CA8">
          <w:headerReference w:type="first" r:id="rId17"/>
          <w:footerReference w:type="first" r:id="rId18"/>
          <w:pgSz w:w="16840" w:h="11907" w:orient="landscape" w:code="9"/>
          <w:pgMar w:top="748" w:right="720" w:bottom="1077" w:left="822" w:header="539" w:footer="584" w:gutter="0"/>
          <w:pgNumType w:start="2"/>
          <w:cols w:space="720"/>
          <w:titlePg/>
          <w:docGrid w:linePitch="326"/>
        </w:sectPr>
      </w:pPr>
      <w:r w:rsidRPr="009040EB">
        <w:rPr>
          <w:rFonts w:ascii="Times New Roman" w:hAnsi="Times New Roman"/>
          <w:noProof/>
          <w:lang w:eastAsia="en-ZA"/>
        </w:rPr>
        <w:drawing>
          <wp:inline distT="0" distB="0" distL="0" distR="0">
            <wp:extent cx="9220780" cy="4459857"/>
            <wp:effectExtent l="19050" t="0" r="0" b="0"/>
            <wp:docPr id="10" name="Picture 10" descr="C:\Users\Xolani\AppData\Local\Microsoft\Windows\INetCache\Content.Word\Cartesian Pl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Xolani\AppData\Local\Microsoft\Windows\INetCache\Content.Word\Cartesian Plane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780" cy="4459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602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93"/>
      </w:tblGrid>
      <w:tr w:rsidR="00A5692B" w:rsidRPr="00C83FE1" w:rsidTr="00356B08">
        <w:tc>
          <w:tcPr>
            <w:tcW w:w="941" w:type="dxa"/>
          </w:tcPr>
          <w:p w:rsidR="00A5692B" w:rsidRPr="005624D9" w:rsidRDefault="00A5692B" w:rsidP="006B54B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532" w:type="dxa"/>
          </w:tcPr>
          <w:p w:rsidR="00A5692B" w:rsidRPr="009040EB" w:rsidRDefault="00A5692B" w:rsidP="006B54BC">
            <w:pPr>
              <w:tabs>
                <w:tab w:val="left" w:pos="539"/>
              </w:tabs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9040EB">
              <w:rPr>
                <w:rFonts w:ascii="Times New Roman" w:hAnsi="Times New Roman"/>
                <w:b/>
                <w:bCs/>
                <w:color w:val="000000" w:themeColor="text1"/>
              </w:rPr>
              <w:t xml:space="preserve">ANNEXURE </w:t>
            </w:r>
            <w:r w:rsidR="00807960">
              <w:rPr>
                <w:rFonts w:ascii="Times New Roman" w:hAnsi="Times New Roman"/>
                <w:b/>
                <w:bCs/>
                <w:color w:val="000000" w:themeColor="text1"/>
              </w:rPr>
              <w:t>C</w:t>
            </w:r>
            <w:r w:rsidR="00CF4D84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: Isometric Dot Paper</w:t>
            </w:r>
          </w:p>
        </w:tc>
        <w:tc>
          <w:tcPr>
            <w:tcW w:w="236" w:type="dxa"/>
          </w:tcPr>
          <w:p w:rsidR="00A5692B" w:rsidRPr="00C83FE1" w:rsidRDefault="00A5692B" w:rsidP="006B54BC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9" w:type="dxa"/>
          </w:tcPr>
          <w:p w:rsidR="00A5692B" w:rsidRPr="00C83FE1" w:rsidRDefault="00A5692B" w:rsidP="006B54BC">
            <w:pPr>
              <w:rPr>
                <w:rFonts w:ascii="Times New Roman" w:hAnsi="Times New Roman"/>
                <w:bCs/>
              </w:rPr>
            </w:pPr>
          </w:p>
        </w:tc>
      </w:tr>
      <w:tr w:rsidR="00C32075" w:rsidRPr="009040EB" w:rsidTr="00356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0602" w:type="dxa"/>
            <w:gridSpan w:val="4"/>
            <w:vAlign w:val="center"/>
          </w:tcPr>
          <w:p w:rsidR="00C32075" w:rsidRPr="00C32075" w:rsidRDefault="00C32075" w:rsidP="00FD4231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  <w:bookmarkStart w:id="1" w:name="_GoBack"/>
            <w:bookmarkEnd w:id="1"/>
            <w:r w:rsidRPr="00C32075">
              <w:rPr>
                <w:rFonts w:ascii="Times New Roman" w:hAnsi="Times New Roman"/>
                <w:b/>
                <w:bCs/>
                <w:color w:val="000000" w:themeColor="text1"/>
              </w:rPr>
              <w:t>Name and Surname:</w:t>
            </w:r>
          </w:p>
        </w:tc>
      </w:tr>
      <w:tr w:rsidR="00C32075" w:rsidRPr="009040EB" w:rsidTr="00356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0602" w:type="dxa"/>
            <w:gridSpan w:val="4"/>
            <w:vAlign w:val="center"/>
          </w:tcPr>
          <w:p w:rsidR="00C32075" w:rsidRPr="00C32075" w:rsidRDefault="00C32075" w:rsidP="00FD4231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C32075">
              <w:rPr>
                <w:rFonts w:ascii="Times New Roman" w:hAnsi="Times New Roman"/>
                <w:b/>
                <w:bCs/>
                <w:color w:val="000000" w:themeColor="text1"/>
              </w:rPr>
              <w:t xml:space="preserve">Centre Name:        </w:t>
            </w:r>
          </w:p>
        </w:tc>
      </w:tr>
    </w:tbl>
    <w:p w:rsidR="00913D53" w:rsidRPr="006270D2" w:rsidRDefault="003C263E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  <w:r>
        <w:rPr>
          <w:noProof/>
          <w:lang w:eastAsia="en-ZA"/>
        </w:rPr>
        <w:pict>
          <v:group id="Group 108" o:spid="_x0000_s1027" style="position:absolute;left:0;text-align:left;margin-left:28.15pt;margin-top:1pt;width:411.05pt;height:642.25pt;z-index:251671552;mso-position-horizontal-relative:text;mso-position-vertical-relative:text" coordorigin="1640,2445" coordsize="8221,12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">
            <v:group id="Group 31" o:spid="_x0000_s1028" style="position:absolute;left:1640;top:2445;width:2503;height:1490" coordorigin="1640,2445" coordsize="2503,14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group id="Group 14" o:spid="_x0000_s1029" style="position:absolute;left:1640;top:2445;width:507;height:625" coordorigin="1640,2445" coordsize="507,6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1" o:spid="_x0000_s1030" type="#_x0000_t32" style="position:absolute;left:1657;top:2445;width:0;height:625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GJEsMAAADaAAAADwAAAGRycy9kb3ducmV2LnhtbESPX2vCQBDE3wt+h2MLfdNLhRaNniJi&#10;odBSaPzzvObWJG1uL+S2MfrpewWhj8PMb4aZL3tXq47aUHk28DhKQBHn3lZcGNhtX4YTUEGQLdae&#10;ycCFAiwXg7s5ptaf+ZO6TAoVSzikaKAUaVKtQ16SwzDyDXH0Tr51KFG2hbYtnmO5q/U4SZ61w4rj&#10;QokNrUvKv7MfZ+DpmkiTdV/vK0f7zdv0ePiQzdiYh/t+NQMl1Mt/+Ea/2sjB35V4A/Ti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DhiRLDAAAA2gAAAA8AAAAAAAAAAAAA&#10;AAAAoQIAAGRycy9kb3ducmV2LnhtbFBLBQYAAAAABAAEAPkAAACRAwAAAAA=&#10;" strokecolor="black [3213]" strokeweight="1pt"/>
                <v:shape id="AutoShape 12" o:spid="_x0000_s1031" type="#_x0000_t32" style="position:absolute;left:1671;top:2745;width:476;height:307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MXZcMAAADaAAAADwAAAGRycy9kb3ducmV2LnhtbESPUWvCQBCE3wv9D8cWfKsXhUqNniLF&#10;QkEpNFWf19yaRHN7IbfGtL++Vyj0cZiZb5j5sne16qgNlWcDo2ECijj3tuLCwO7z9fEZVBBki7Vn&#10;MvBFAZaL+7s5ptbf+IO6TAoVIRxSNFCKNKnWIS/JYRj6hjh6J986lCjbQtsWbxHuaj1Okol2WHFc&#10;KLGhl5LyS3Z1Bp6+E2my7rxdOdqvN9Pj4V3WY2MGD/1qBkqol//wX/vNGpjA75V4A/Ti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AzF2XDAAAA2gAAAA8AAAAAAAAAAAAA&#10;AAAAoQIAAGRycy9kb3ducmV2LnhtbFBLBQYAAAAABAAEAPkAAACRAwAAAAA=&#10;" strokecolor="black [3213]" strokeweight="1pt"/>
                <v:shape id="AutoShape 13" o:spid="_x0000_s1032" type="#_x0000_t32" style="position:absolute;left:1640;top:2472;width:507;height:286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mD4MAAAADaAAAADwAAAGRycy9kb3ducmV2LnhtbESPwarCMBRE94L/EK7gTlNd6LMaRR48&#10;dSHIa/2AS3Nti81NbWKtf28EweUwM2eY1aYzlWipcaVlBZNxBII4s7rkXME5/Rv9gHAeWWNlmRQ8&#10;ycFm3e+tMNb2wf/UJj4XAcIuRgWF93UspcsKMujGtiYO3sU2Bn2QTS51g48AN5WcRtFMGiw5LBRY&#10;029B2TW5GwXH285d9nQ4GTmLFnffpqcdpkoNB912CcJT57/hT/ugFczhfSXcALl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Qpg+DAAAAA2gAAAA8AAAAAAAAAAAAAAAAA&#10;oQIAAGRycy9kb3ducmV2LnhtbFBLBQYAAAAABAAEAPkAAACOAwAAAAA=&#10;" strokecolor="black [3213]" strokeweight="1pt"/>
              </v:group>
              <v:group id="Group 15" o:spid="_x0000_s1033" style="position:absolute;left:3130;top:2712;width:507;height:625" coordorigin="1640,2445" coordsize="507,6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v:shape id="AutoShape 16" o:spid="_x0000_s1034" type="#_x0000_t32" style="position:absolute;left:1657;top:2445;width:0;height:625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4RUEsIAAADbAAAADwAAAGRycy9kb3ducmV2LnhtbERPTWvCQBC9F/wPyxR6041Ci0ZXEbFQ&#10;sBQabc9jdpqkzc6G7Bijv75bEHqbx/ucxap3teqoDZVnA+NRAoo497biwsBh/zycggqCbLH2TAYu&#10;FGC1HNwtMLX+zO/UZVKoGMIhRQOlSJNqHfKSHIaRb4gj9+VbhxJhW2jb4jmGu1pPkuRJO6w4NpTY&#10;0Kak/Cc7OQOP10SarPt+XTv62O5mx8832U6Mebjv13NQQr38i2/uFxvnj+Hvl3iAXv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4RUEsIAAADbAAAADwAAAAAAAAAAAAAA&#10;AAChAgAAZHJzL2Rvd25yZXYueG1sUEsFBgAAAAAEAAQA+QAAAJADAAAAAA==&#10;" strokecolor="black [3213]" strokeweight="1pt"/>
                <v:shape id="AutoShape 17" o:spid="_x0000_s1035" type="#_x0000_t32" style="position:absolute;left:1671;top:2745;width:476;height:307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1bKZcIAAADbAAAADwAAAGRycy9kb3ducmV2LnhtbERP22rCQBB9L/gPywh9042BFpu6ioiF&#10;gkVoenmeZqdJ2uxsyI4x+vVuQejbHM51FqvBNaqnLtSeDcymCSjiwtuaSwPvb0+TOaggyBYbz2Tg&#10;RAFWy9HNAjPrj/xKfS6liiEcMjRQibSZ1qGoyGGY+pY4ct++cygRdqW2HR5juGt0miT32mHNsaHC&#10;ljYVFb/5wRm4OyfS5v3Py9rRx3b38PW5l21qzO14WD+CEhrkX3x1P9s4P4W/X+IBen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1bKZcIAAADbAAAADwAAAAAAAAAAAAAA&#10;AAChAgAAZHJzL2Rvd25yZXYueG1sUEsFBgAAAAAEAAQA+QAAAJADAAAAAA==&#10;" strokecolor="black [3213]" strokeweight="1pt"/>
                <v:shape id="AutoShape 18" o:spid="_x0000_s1036" type="#_x0000_t32" style="position:absolute;left:1640;top:2472;width:507;height:286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CpycAAAADbAAAADwAAAGRycy9kb3ducmV2LnhtbERPzWrCQBC+F/oOywje6kaFUFNXEcGY&#10;Q0Fq+gBDdkyC2dk0uybx7d2C4G0+vt9Zb0fTiJ46V1tWMJ9FIIgLq2suFfzmh49PEM4ja2wsk4I7&#10;Odhu3t/WmGg78A/1Z1+KEMIuQQWV920ipSsqMuhmtiUO3MV2Bn2AXSl1h0MIN41cRFEsDdYcGips&#10;aV9RcT3fjILvv9RdjpSdjIyj1c33+SnFXKnpZNx9gfA0+pf46c50mL+E/1/CAXLz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4QqcnAAAAA2wAAAA8AAAAAAAAAAAAAAAAA&#10;oQIAAGRycy9kb3ducmV2LnhtbFBLBQYAAAAABAAEAPkAAACOAwAAAAA=&#10;" strokecolor="black [3213]" strokeweight="1pt"/>
              </v:group>
              <v:group id="Group 19" o:spid="_x0000_s1037" style="position:absolute;left:3133;top:3310;width:507;height:625" coordorigin="1640,2445" coordsize="507,6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<v:shape id="AutoShape 20" o:spid="_x0000_s1038" type="#_x0000_t32" style="position:absolute;left:1657;top:2445;width:0;height:625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9SEcIAAADbAAAADwAAAGRycy9kb3ducmV2LnhtbERPTWvCQBC9F/oflil4qxsFS42uIsWC&#10;YCk0Vc9jdkyi2dmQHWPaX98tFHqbx/uc+bJ3teqoDZVnA6NhAoo497biwsDu8/XxGVQQZIu1ZzLw&#10;RQGWi/u7OabW3/iDukwKFUM4pGigFGlSrUNeksMw9A1x5E6+dSgRtoW2Ld5iuKv1OEmetMOKY0OJ&#10;Db2UlF+yqzMw+U6kybrz28rRfr2dHg/vsh4bM3joVzNQQr38i//cGxvnT+D3l3iAXv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L9SEcIAAADbAAAADwAAAAAAAAAAAAAA&#10;AAChAgAAZHJzL2Rvd25yZXYueG1sUEsFBgAAAAAEAAQA+QAAAJADAAAAAA==&#10;" strokecolor="black [3213]" strokeweight="1pt"/>
                <v:shape id="AutoShape 21" o:spid="_x0000_s1039" type="#_x0000_t32" style="position:absolute;left:1671;top:2745;width:476;height:307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3MZsIAAADbAAAADwAAAGRycy9kb3ducmV2LnhtbERPTWvCQBC9F/oflil4qxuFSo2uIsVC&#10;QSk0Vc9jdkyi2dmQHWPaX98tFHqbx/uc+bJ3teqoDZVnA6NhAoo497biwsDu8/XxGVQQZIu1ZzLw&#10;RQGWi/u7OabW3/iDukwKFUM4pGigFGlSrUNeksMw9A1x5E6+dSgRtoW2Ld5iuKv1OEkm2mHFsaHE&#10;hl5Kyi/Z1Rl4+k6kybrzduVov95Mj4d3WY+NGTz0qxkooV7+xX/uNxvnT+D3l3iAXv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G3MZsIAAADbAAAADwAAAAAAAAAAAAAA&#10;AAChAgAAZHJzL2Rvd25yZXYueG1sUEsFBgAAAAAEAAQA+QAAAJADAAAAAA==&#10;" strokecolor="black [3213]" strokeweight="1pt"/>
                <v:shape id="AutoShape 22" o:spid="_x0000_s1040" type="#_x0000_t32" style="position:absolute;left:1640;top:2472;width:507;height:286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uvyr8AAADbAAAADwAAAGRycy9kb3ducmV2LnhtbERPzYrCMBC+C75DGMGbpnrQtRpFFlY9&#10;CLKtDzA0Y1tsJrWJtb69EQRv8/H9zmrTmUq01LjSsoLJOAJBnFldcq7gnP6NfkA4j6yxskwKnuRg&#10;s+73Vhhr++B/ahOfixDCLkYFhfd1LKXLCjLoxrYmDtzFNgZ9gE0udYOPEG4qOY2imTRYcmgosKbf&#10;grJrcjcKjredu+zpcDJyFi3uvk1PO0yVGg667RKEp85/xR/3QYf5c3j/Eg6Q6x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Suvyr8AAADbAAAADwAAAAAAAAAAAAAAAACh&#10;AgAAZHJzL2Rvd25yZXYueG1sUEsFBgAAAAAEAAQA+QAAAI0DAAAAAA==&#10;" strokecolor="black [3213]" strokeweight="1pt"/>
              </v:group>
              <v:group id="Group 23" o:spid="_x0000_s1041" style="position:absolute;left:3146;top:3016;width:507;height:625;rotation:180" coordorigin="1640,2445" coordsize="507,6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IeATfwwAAANsAAAAP&#10;AAAAAAAAAAAAAAAAAKoCAABkcnMvZG93bnJldi54bWxQSwUGAAAAAAQABAD6AAAAmgMAAAAA&#10;">
                <v:shape id="AutoShape 24" o:spid="_x0000_s1042" type="#_x0000_t32" style="position:absolute;left:1657;top:2445;width:0;height:625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JYFMIAAADbAAAADwAAAGRycy9kb3ducmV2LnhtbERP22rCQBB9L/Qflin0rW4UKhpdRYqF&#10;QkvBeHkes2MSzc6G7DTGfn23UOjbHM515sve1aqjNlSeDQwHCSji3NuKCwO77evTBFQQZIu1ZzJw&#10;owDLxf3dHFPrr7yhLpNCxRAOKRooRZpU65CX5DAMfEMcuZNvHUqEbaFti9cY7mo9SpKxdlhxbCix&#10;oZeS8kv25Qw8fyfSZN35Y+Vov36fHg+fsh4Z8/jQr2aghHr5F/+532ycP4XfX+IBev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fJYFMIAAADbAAAADwAAAAAAAAAAAAAA&#10;AAChAgAAZHJzL2Rvd25yZXYueG1sUEsFBgAAAAAEAAQA+QAAAJADAAAAAA==&#10;" strokecolor="black [3213]" strokeweight="1pt"/>
                <v:shape id="AutoShape 25" o:spid="_x0000_s1043" type="#_x0000_t32" style="position:absolute;left:1671;top:2745;width:476;height:307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Q7NMIAAADbAAAADwAAAGRycy9kb3ducmV2LnhtbERPTWvCQBC9F/oflin0VjcGKjW6ihQL&#10;hRahqXoes2MSzc6G7DRGf333UOjx8b7ny8E1qqcu1J4NjEcJKOLC25pLA9vvt6cXUEGQLTaeycCV&#10;AiwX93dzzKy/8Bf1uZQqhnDI0EAl0mZah6Iih2HkW+LIHX3nUCLsSm07vMRw1+g0SSbaYc2xocKW&#10;XisqzvmPM/B8S6TN+9PnytFu/TE97DeyTo15fBhWM1BCg/yL/9zv1kAa18cv8Qfox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qQ7NMIAAADbAAAADwAAAAAAAAAAAAAA&#10;AAChAgAAZHJzL2Rvd25yZXYueG1sUEsFBgAAAAAEAAQA+QAAAJADAAAAAA==&#10;" strokecolor="black [3213]" strokeweight="1pt"/>
                <v:shape id="AutoShape 26" o:spid="_x0000_s1044" type="#_x0000_t32" style="position:absolute;left:1640;top:2472;width:507;height:286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+JYmL8AAADbAAAADwAAAGRycy9kb3ducmV2LnhtbESPzQrCMBCE74LvEFbwpqkeRKtRRPDn&#10;IIjWB1iatS02m9rEWt/eCILHYWa+YRar1pSiodoVlhWMhhEI4tTqgjMF12Q7mIJwHlljaZkUvMnB&#10;atntLDDW9sVnai4+EwHCLkYFufdVLKVLczLohrYiDt7N1gZ9kHUmdY2vADelHEfRRBosOCzkWNEm&#10;p/R+eRoFx8fO3fZ0OBk5iWZP3ySnHSZK9Xvteg7CU+v/4V/7oBWMR/D9En6AXH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+JYmL8AAADbAAAADwAAAAAAAAAAAAAAAACh&#10;AgAAZHJzL2Rvd25yZXYueG1sUEsFBgAAAAAEAAQA+QAAAI0DAAAAAA==&#10;" strokecolor="black [3213]" strokeweight="1pt"/>
              </v:group>
              <v:group id="Group 27" o:spid="_x0000_s1045" style="position:absolute;left:3636;top:3012;width:507;height:625" coordorigin="1640,2445" coordsize="507,6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<v:shape id="AutoShape 28" o:spid="_x0000_s1046" type="#_x0000_t32" style="position:absolute;left:1657;top:2445;width:0;height:625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alQ8UAAADbAAAADwAAAGRycy9kb3ducmV2LnhtbESPX0vDQBDE3wW/w7EF3+ylkRaNvZYi&#10;FYQWwfjnec1tk9TcXsitadpP3xMKPg4z8xtmvhxco3rqQu3ZwGScgCIuvK25NPDx/nx7DyoIssXG&#10;Mxk4UoDl4vpqjpn1B36jPpdSRQiHDA1UIm2mdSgqchjGviWO3s53DiXKrtS2w0OEu0anSTLTDmuO&#10;CxW29FRR8ZP/OgPTUyJt3u+3K0ef683D99errFNjbkbD6hGU0CD/4Uv7xRpI7+DvS/wBenE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nalQ8UAAADbAAAADwAAAAAAAAAA&#10;AAAAAAChAgAAZHJzL2Rvd25yZXYueG1sUEsFBgAAAAAEAAQA+QAAAJMDAAAAAA==&#10;" strokecolor="black [3213]" strokeweight="1pt"/>
                <v:shape id="AutoShape 29" o:spid="_x0000_s1047" type="#_x0000_t32" style="position:absolute;left:1671;top:2745;width:476;height:307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89N8UAAADbAAAADwAAAGRycy9kb3ducmV2LnhtbESPX0vDQBDE3wW/w7EF3+ylwRaNvZYi&#10;FYQWwfjnec1tk9TcXsitadpP3xMKPg4z8xtmvhxco3rqQu3ZwGScgCIuvK25NPDx/nx7DyoIssXG&#10;Mxk4UoDl4vpqjpn1B36jPpdSRQiHDA1UIm2mdSgqchjGviWO3s53DiXKrtS2w0OEu0anSTLTDmuO&#10;CxW29FRR8ZP/OgPTUyJt3u+3K0ef683D99errFNjbkbD6hGU0CD/4Uv7xRpI7+DvS/wBenE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Z89N8UAAADbAAAADwAAAAAAAAAA&#10;AAAAAAChAgAAZHJzL2Rvd25yZXYueG1sUEsFBgAAAAAEAAQA+QAAAJMDAAAAAA==&#10;" strokecolor="black [3213]" strokeweight="1pt"/>
                <v:shape id="AutoShape 30" o:spid="_x0000_s1048" type="#_x0000_t32" style="position:absolute;left:1640;top:2472;width:507;height:286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lem8MAAADbAAAADwAAAGRycy9kb3ducmV2LnhtbESPzWrDMBCE74W+g9hCb7WcQEPrWg4h&#10;kMSHQKjdB1is9Q+1Vo6l2O7bV4FCj8PMfMOk28X0YqLRdZYVrKIYBHFldceNgq/y8PIGwnlkjb1l&#10;UvBDDrbZ40OKibYzf9JU+EYECLsEFbTeD4mUrmrJoIvsQBy82o4GfZBjI/WIc4CbXq7jeCMNdhwW&#10;Whxo31L1XdyMgvP16OoT5RcjN/H7zU/l5YilUs9Py+4DhKfF/4f/2rlWsH6F+5fwA2T2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DZXpvDAAAA2wAAAA8AAAAAAAAAAAAA&#10;AAAAoQIAAGRycy9kb3ducmV2LnhtbFBLBQYAAAAABAAEAPkAAACRAwAAAAA=&#10;" strokecolor="black [3213]" strokeweight="1pt"/>
              </v:group>
            </v:group>
            <v:group id="Group 107" o:spid="_x0000_s1049" style="position:absolute;left:3594;top:11574;width:6267;height:3716" coordorigin="3594,11574" coordsize="6267,37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AutoShape 104" o:spid="_x0000_s1050" type="#_x0000_t9" style="position:absolute;left:3594;top:11574;width:1155;height:978;rotation:-2038647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zMv8UA&#10;AADbAAAADwAAAGRycy9kb3ducmV2LnhtbESPQWuDQBSE74X8h+UFcinJqgctJpsQApYc2kNNL7k9&#10;3Bc1cd+Ku1X777uFQo/DzHzD7A6z6cRIg2stK4g3EQjiyuqWawWfl2L9AsJ5ZI2dZVLwTQ4O+8XT&#10;DnNtJ/6gsfS1CBB2OSpovO9zKV3VkEG3sT1x8G52MOiDHGqpB5wC3HQyiaJUGmw5LDTY06mh6lF+&#10;GQXPjyJrS5O9vt/j+JLibbzSm1RqtZyPWxCeZv8f/muftYIkg98v4QfI/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XMy/xQAAANsAAAAPAAAAAAAAAAAAAAAAAJgCAABkcnMv&#10;ZG93bnJldi54bWxQSwUGAAAAAAQABAD1AAAAigMAAAAA&#10;" filled="f">
                <v:textbox style="mso-next-textbox:#AutoShape 104">
                  <w:txbxContent>
                    <w:p w:rsidR="003C263E" w:rsidRDefault="003C263E">
                      <w:r>
                        <w:t>P</w:t>
                      </w:r>
                    </w:p>
                  </w:txbxContent>
                </v:textbox>
              </v:shape>
              <v:shape id="AutoShape 106" o:spid="_x0000_s1051" type="#_x0000_t9" style="position:absolute;left:6404;top:12336;width:3457;height:2954;rotation:-2038647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NYzcIA&#10;AADbAAAADwAAAGRycy9kb3ducmV2LnhtbERPPW+DMBDdI+U/WBcpS9QYGEhF40RVJKoOzVDI0u2E&#10;L0CDzwg7QP59PUTq+PS+98fZdGKkwbWWFcTbCARxZXXLtYJLmb+8gnAeWWNnmRQ8yMHxsFzsMdN2&#10;4m8aC1+LEMIuQwWN930mpasaMui2ticO3NUOBn2AQy31gFMIN51MoiiVBlsODQ32dGqouhV3o2Bz&#10;y3dtYXYf5984LlO8jj/0JZVar+b3NxCeZv8vfro/tYIkjA1fwg+Qh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w1jNwgAAANsAAAAPAAAAAAAAAAAAAAAAAJgCAABkcnMvZG93&#10;bnJldi54bWxQSwUGAAAAAAQABAD1AAAAhwMAAAAA&#10;" filled="f">
                <v:textbox style="mso-next-textbox:#AutoShape 106">
                  <w:txbxContent>
                    <w:p w:rsidR="003C263E" w:rsidRDefault="003C263E">
                      <w:r>
                        <w:t>R</w:t>
                      </w:r>
                    </w:p>
                  </w:txbxContent>
                </v:textbox>
              </v:shape>
            </v:group>
          </v:group>
        </w:pict>
      </w:r>
      <w:r>
        <w:rPr>
          <w:noProof/>
          <w:lang w:eastAsia="en-ZA"/>
        </w:rPr>
        <w:pict>
          <v:shape id="AutoShape 105" o:spid="_x0000_s1052" type="#_x0000_t9" style="position:absolute;left:0;text-align:left;margin-left:324pt;margin-top:544.8pt;width:57.75pt;height:48.9pt;rotation:-2038647fd;z-index:2516684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" filled="f">
            <v:textbox>
              <w:txbxContent>
                <w:p w:rsidR="003C263E" w:rsidRDefault="003C263E">
                  <w:r>
                    <w:t>Q</w:t>
                  </w:r>
                </w:p>
              </w:txbxContent>
            </v:textbox>
          </v:shape>
        </w:pict>
      </w:r>
      <w:r w:rsidR="00CF4D84">
        <w:rPr>
          <w:noProof/>
          <w:lang w:eastAsia="en-ZA"/>
        </w:rPr>
        <w:drawing>
          <wp:inline distT="0" distB="0" distL="0" distR="0">
            <wp:extent cx="6358128" cy="8357617"/>
            <wp:effectExtent l="0" t="0" r="0" b="0"/>
            <wp:docPr id="1986" name="Picture 19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6" name="Picture 1986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358128" cy="8357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D53" w:rsidRPr="006270D2" w:rsidRDefault="00913D53" w:rsidP="00FB7F20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sectPr w:rsidR="00913D53" w:rsidRPr="006270D2" w:rsidSect="00514CA8">
      <w:footerReference w:type="first" r:id="rId21"/>
      <w:pgSz w:w="11907" w:h="16840" w:code="9"/>
      <w:pgMar w:top="822" w:right="748" w:bottom="720" w:left="1077" w:header="539" w:footer="584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2F9" w:rsidRDefault="00AA12F9" w:rsidP="00F83949">
      <w:r>
        <w:separator/>
      </w:r>
    </w:p>
  </w:endnote>
  <w:endnote w:type="continuationSeparator" w:id="0">
    <w:p w:rsidR="00AA12F9" w:rsidRDefault="00AA12F9" w:rsidP="00F83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63E" w:rsidRPr="00C01BAC" w:rsidRDefault="003C263E">
    <w:pPr>
      <w:pStyle w:val="Footer"/>
      <w:rPr>
        <w:rFonts w:ascii="Times New Roman" w:hAnsi="Times New Roman"/>
        <w:sz w:val="20"/>
      </w:rPr>
    </w:pPr>
    <w:r w:rsidRPr="00C01BAC">
      <w:rPr>
        <w:rFonts w:ascii="Times New Roman" w:hAnsi="Times New Roman"/>
        <w:sz w:val="20"/>
      </w:rPr>
      <w:t>Copyright Reserved</w:t>
    </w:r>
    <w:r w:rsidRPr="00C01BAC">
      <w:rPr>
        <w:rFonts w:ascii="Times New Roman" w:hAnsi="Times New Roman"/>
        <w:sz w:val="20"/>
      </w:rPr>
      <w:tab/>
    </w:r>
    <w:r w:rsidRPr="00C01BAC">
      <w:rPr>
        <w:rFonts w:ascii="Times New Roman" w:hAnsi="Times New Roman"/>
        <w:sz w:val="20"/>
      </w:rPr>
      <w:tab/>
      <w:t>Please turn over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63E" w:rsidRPr="00C01BAC" w:rsidRDefault="003C263E" w:rsidP="000D62F7">
    <w:pPr>
      <w:pStyle w:val="Footer"/>
      <w:rPr>
        <w:rFonts w:ascii="Times New Roman" w:hAnsi="Times New Roman"/>
        <w:sz w:val="20"/>
      </w:rPr>
    </w:pPr>
    <w:r w:rsidRPr="00C01BAC">
      <w:rPr>
        <w:rFonts w:ascii="Times New Roman" w:hAnsi="Times New Roman"/>
        <w:sz w:val="20"/>
      </w:rPr>
      <w:t>Copyright Reserved</w:t>
    </w:r>
    <w:r w:rsidRPr="00C01BAC">
      <w:rPr>
        <w:rFonts w:ascii="Times New Roman" w:hAnsi="Times New Roman"/>
        <w:sz w:val="20"/>
      </w:rPr>
      <w:tab/>
    </w:r>
    <w:r w:rsidRPr="00C01BAC">
      <w:rPr>
        <w:rFonts w:ascii="Times New Roman" w:hAnsi="Times New Roman"/>
        <w:sz w:val="20"/>
      </w:rPr>
      <w:tab/>
    </w:r>
  </w:p>
  <w:p w:rsidR="003C263E" w:rsidRPr="00C01BAC" w:rsidRDefault="003C263E">
    <w:pPr>
      <w:pStyle w:val="Footer"/>
      <w:rPr>
        <w:rFonts w:ascii="Times New Roman" w:hAnsi="Times New Roman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63E" w:rsidRPr="00C01BAC" w:rsidRDefault="003C263E">
    <w:pPr>
      <w:pStyle w:val="Footer"/>
      <w:rPr>
        <w:rFonts w:ascii="Times New Roman" w:hAnsi="Times New Roman"/>
        <w:sz w:val="20"/>
      </w:rPr>
    </w:pPr>
    <w:r w:rsidRPr="00C01BAC">
      <w:rPr>
        <w:rFonts w:ascii="Times New Roman" w:hAnsi="Times New Roman"/>
        <w:sz w:val="20"/>
      </w:rPr>
      <w:t>Copyright Reserved</w:t>
    </w:r>
    <w:r w:rsidRPr="00C01BAC">
      <w:rPr>
        <w:rFonts w:ascii="Times New Roman" w:hAnsi="Times New Roman"/>
        <w:sz w:val="20"/>
      </w:rPr>
      <w:tab/>
    </w:r>
    <w:r w:rsidRPr="00C01BAC">
      <w:rPr>
        <w:rFonts w:ascii="Times New Roman" w:hAnsi="Times New Roman"/>
        <w:sz w:val="20"/>
      </w:rPr>
      <w:tab/>
      <w:t>Please turn over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63E" w:rsidRPr="00C01BAC" w:rsidRDefault="003C263E">
    <w:pPr>
      <w:pStyle w:val="Footer"/>
      <w:rPr>
        <w:rFonts w:ascii="Times New Roman" w:hAnsi="Times New Roman"/>
        <w:sz w:val="20"/>
      </w:rPr>
    </w:pPr>
    <w:r w:rsidRPr="00C01BAC">
      <w:rPr>
        <w:rFonts w:ascii="Times New Roman" w:hAnsi="Times New Roman"/>
        <w:sz w:val="20"/>
      </w:rPr>
      <w:t>Copyright Reserved</w:t>
    </w:r>
    <w:r w:rsidRPr="00C01BAC">
      <w:rPr>
        <w:rFonts w:ascii="Times New Roman" w:hAnsi="Times New Roman"/>
        <w:sz w:val="20"/>
      </w:rPr>
      <w:tab/>
    </w:r>
    <w:r w:rsidRPr="00C01BAC">
      <w:rPr>
        <w:rFonts w:ascii="Times New Roman" w:hAnsi="Times New Roman"/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2F9" w:rsidRDefault="00AA12F9" w:rsidP="00F83949">
      <w:r>
        <w:separator/>
      </w:r>
    </w:p>
  </w:footnote>
  <w:footnote w:type="continuationSeparator" w:id="0">
    <w:p w:rsidR="00AA12F9" w:rsidRDefault="00AA12F9" w:rsidP="00F839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63E" w:rsidRPr="00C01BAC" w:rsidRDefault="003C263E" w:rsidP="00C01BAC">
    <w:pPr>
      <w:pStyle w:val="Header"/>
      <w:tabs>
        <w:tab w:val="left" w:pos="3329"/>
      </w:tabs>
      <w:rPr>
        <w:sz w:val="20"/>
      </w:rPr>
    </w:pPr>
    <w:r w:rsidRPr="006170EF">
      <w:rPr>
        <w:sz w:val="20"/>
      </w:rPr>
      <w:t>MMSC4</w:t>
    </w:r>
    <w:r w:rsidRPr="006170EF">
      <w:rPr>
        <w:sz w:val="20"/>
      </w:rPr>
      <w:tab/>
    </w:r>
    <w:r>
      <w:rPr>
        <w:sz w:val="20"/>
      </w:rPr>
      <w:t xml:space="preserve">                       </w:t>
    </w:r>
    <w:r w:rsidRPr="006170EF">
      <w:rPr>
        <w:sz w:val="20"/>
      </w:rPr>
      <w:t xml:space="preserve">       </w:t>
    </w:r>
    <w:r>
      <w:rPr>
        <w:sz w:val="20"/>
      </w:rPr>
      <w:t>5</w:t>
    </w:r>
    <w:r w:rsidRPr="006170EF">
      <w:rPr>
        <w:sz w:val="20"/>
      </w:rPr>
      <w:t xml:space="preserve">                                                SBA-Task: Project 2018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5243707"/>
      <w:docPartObj>
        <w:docPartGallery w:val="Page Numbers (Top of Page)"/>
        <w:docPartUnique/>
      </w:docPartObj>
    </w:sdtPr>
    <w:sdtContent>
      <w:p w:rsidR="003C263E" w:rsidRPr="00344B37" w:rsidRDefault="003C263E" w:rsidP="00344B37">
        <w:pPr>
          <w:pStyle w:val="Header"/>
          <w:tabs>
            <w:tab w:val="left" w:pos="3329"/>
          </w:tabs>
          <w:rPr>
            <w:sz w:val="20"/>
          </w:rPr>
        </w:pPr>
        <w:r w:rsidRPr="006170EF">
          <w:rPr>
            <w:sz w:val="20"/>
          </w:rPr>
          <w:t>MMSC4</w:t>
        </w:r>
        <w:r>
          <w:rPr>
            <w:sz w:val="20"/>
          </w:rPr>
          <w:tab/>
          <w:t xml:space="preserve">           7</w:t>
        </w:r>
        <w:r>
          <w:tab/>
        </w:r>
        <w:r w:rsidRPr="00344B37">
          <w:rPr>
            <w:sz w:val="20"/>
          </w:rPr>
          <w:t xml:space="preserve"> </w:t>
        </w:r>
        <w:r>
          <w:rPr>
            <w:sz w:val="20"/>
          </w:rPr>
          <w:tab/>
        </w:r>
        <w:r w:rsidRPr="006170EF">
          <w:rPr>
            <w:sz w:val="20"/>
          </w:rPr>
          <w:t>SBA-Task: Project 2018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63E" w:rsidRPr="00C01BAC" w:rsidRDefault="003C263E" w:rsidP="00C01BAC">
    <w:pPr>
      <w:pStyle w:val="Header"/>
      <w:tabs>
        <w:tab w:val="left" w:pos="3329"/>
      </w:tabs>
      <w:rPr>
        <w:sz w:val="20"/>
      </w:rPr>
    </w:pPr>
    <w:r w:rsidRPr="006170EF">
      <w:rPr>
        <w:sz w:val="20"/>
      </w:rPr>
      <w:t>MMSC4</w:t>
    </w:r>
    <w:r w:rsidRPr="006170EF">
      <w:rPr>
        <w:sz w:val="20"/>
      </w:rPr>
      <w:tab/>
    </w:r>
    <w:r>
      <w:rPr>
        <w:sz w:val="20"/>
      </w:rPr>
      <w:t xml:space="preserve">                       </w:t>
    </w:r>
    <w:r w:rsidRPr="006170EF">
      <w:rPr>
        <w:sz w:val="20"/>
      </w:rPr>
      <w:t xml:space="preserve">       </w:t>
    </w:r>
    <w:r>
      <w:rPr>
        <w:sz w:val="20"/>
      </w:rPr>
      <w:t>6</w:t>
    </w:r>
    <w:r w:rsidRPr="006170EF">
      <w:rPr>
        <w:sz w:val="20"/>
      </w:rPr>
      <w:t xml:space="preserve">                                               SBA-Task: Project 2018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63E" w:rsidRPr="00C01BAC" w:rsidRDefault="003C263E" w:rsidP="00C01BAC">
    <w:pPr>
      <w:pStyle w:val="Header"/>
      <w:tabs>
        <w:tab w:val="left" w:pos="3329"/>
      </w:tabs>
      <w:rPr>
        <w:sz w:val="20"/>
      </w:rPr>
    </w:pPr>
    <w:r w:rsidRPr="006170EF">
      <w:rPr>
        <w:sz w:val="20"/>
      </w:rPr>
      <w:t>MMSC4</w:t>
    </w:r>
    <w:r w:rsidRPr="006170EF"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6170EF">
      <w:rPr>
        <w:sz w:val="20"/>
      </w:rPr>
      <w:t>SBA-Task: Project 2018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63E" w:rsidRPr="00C01BAC" w:rsidRDefault="003C263E" w:rsidP="00C01BAC">
    <w:pPr>
      <w:pStyle w:val="Header"/>
      <w:tabs>
        <w:tab w:val="left" w:pos="3329"/>
      </w:tabs>
      <w:rPr>
        <w:sz w:val="20"/>
      </w:rPr>
    </w:pPr>
    <w:r w:rsidRPr="006170EF">
      <w:rPr>
        <w:sz w:val="20"/>
      </w:rPr>
      <w:t>MMSC4</w:t>
    </w:r>
    <w:r w:rsidRPr="006170EF">
      <w:rPr>
        <w:sz w:val="20"/>
      </w:rPr>
      <w:tab/>
      <w:t xml:space="preserve">                                                            SBA-Task: Project 2018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63E" w:rsidRDefault="003C263E" w:rsidP="00C01BAC">
    <w:pPr>
      <w:pStyle w:val="Header"/>
      <w:tabs>
        <w:tab w:val="left" w:pos="3329"/>
      </w:tabs>
      <w:rPr>
        <w:sz w:val="20"/>
      </w:rPr>
    </w:pPr>
    <w:r w:rsidRPr="006170EF">
      <w:rPr>
        <w:sz w:val="20"/>
      </w:rPr>
      <w:t>MMSC4</w:t>
    </w:r>
    <w:r w:rsidRPr="006170EF">
      <w:rPr>
        <w:sz w:val="20"/>
      </w:rPr>
      <w:tab/>
      <w:t xml:space="preserve">                                                                                 SBA-Task: Project 2018</w:t>
    </w:r>
  </w:p>
  <w:p w:rsidR="003C263E" w:rsidRPr="00C01BAC" w:rsidRDefault="003C263E" w:rsidP="00C01BAC">
    <w:pPr>
      <w:pStyle w:val="Header"/>
      <w:tabs>
        <w:tab w:val="left" w:pos="3329"/>
      </w:tabs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1CA9"/>
    <w:multiLevelType w:val="hybridMultilevel"/>
    <w:tmpl w:val="109A42F0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21BA7"/>
    <w:multiLevelType w:val="hybridMultilevel"/>
    <w:tmpl w:val="3122307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323FA6"/>
    <w:multiLevelType w:val="hybridMultilevel"/>
    <w:tmpl w:val="256C2CC8"/>
    <w:lvl w:ilvl="0" w:tplc="317CC81A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4470DE"/>
    <w:multiLevelType w:val="hybridMultilevel"/>
    <w:tmpl w:val="F2EE2444"/>
    <w:lvl w:ilvl="0" w:tplc="88546BE6">
      <w:start w:val="2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C642F22"/>
    <w:multiLevelType w:val="hybridMultilevel"/>
    <w:tmpl w:val="BD82BFA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752314"/>
    <w:multiLevelType w:val="hybridMultilevel"/>
    <w:tmpl w:val="90383E62"/>
    <w:lvl w:ilvl="0" w:tplc="CD90C0B0">
      <w:start w:val="1"/>
      <w:numFmt w:val="lowerRoman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3F76606D"/>
    <w:multiLevelType w:val="hybridMultilevel"/>
    <w:tmpl w:val="252682E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AD78F8"/>
    <w:multiLevelType w:val="hybridMultilevel"/>
    <w:tmpl w:val="3626C1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4521172"/>
    <w:multiLevelType w:val="hybridMultilevel"/>
    <w:tmpl w:val="D58288BE"/>
    <w:lvl w:ilvl="0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6C9D0EB0"/>
    <w:multiLevelType w:val="hybridMultilevel"/>
    <w:tmpl w:val="2AF088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6"/>
  </w:num>
  <w:num w:numId="5">
    <w:abstractNumId w:val="8"/>
  </w:num>
  <w:num w:numId="6">
    <w:abstractNumId w:val="5"/>
  </w:num>
  <w:num w:numId="7">
    <w:abstractNumId w:val="3"/>
  </w:num>
  <w:num w:numId="8">
    <w:abstractNumId w:val="4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6F32"/>
    <w:rsid w:val="0000186C"/>
    <w:rsid w:val="0000458D"/>
    <w:rsid w:val="00012A81"/>
    <w:rsid w:val="00026713"/>
    <w:rsid w:val="0003154F"/>
    <w:rsid w:val="00032B43"/>
    <w:rsid w:val="00036486"/>
    <w:rsid w:val="00037377"/>
    <w:rsid w:val="00045095"/>
    <w:rsid w:val="000532A1"/>
    <w:rsid w:val="00060515"/>
    <w:rsid w:val="00067F53"/>
    <w:rsid w:val="00071E50"/>
    <w:rsid w:val="0007780B"/>
    <w:rsid w:val="000825BE"/>
    <w:rsid w:val="000834F6"/>
    <w:rsid w:val="000901AB"/>
    <w:rsid w:val="00094C0D"/>
    <w:rsid w:val="000A6398"/>
    <w:rsid w:val="000A6B42"/>
    <w:rsid w:val="000B2DB8"/>
    <w:rsid w:val="000C4A00"/>
    <w:rsid w:val="000C5059"/>
    <w:rsid w:val="000D62F7"/>
    <w:rsid w:val="000E2FFB"/>
    <w:rsid w:val="000E5521"/>
    <w:rsid w:val="00104090"/>
    <w:rsid w:val="001159E6"/>
    <w:rsid w:val="00116A9E"/>
    <w:rsid w:val="00117C1D"/>
    <w:rsid w:val="00124FCD"/>
    <w:rsid w:val="001446BD"/>
    <w:rsid w:val="00165859"/>
    <w:rsid w:val="00172E3F"/>
    <w:rsid w:val="0017346A"/>
    <w:rsid w:val="00174833"/>
    <w:rsid w:val="0019179B"/>
    <w:rsid w:val="0019538E"/>
    <w:rsid w:val="00196057"/>
    <w:rsid w:val="001B17C0"/>
    <w:rsid w:val="001B5725"/>
    <w:rsid w:val="001B6977"/>
    <w:rsid w:val="001B6D8E"/>
    <w:rsid w:val="001C205F"/>
    <w:rsid w:val="001C21D8"/>
    <w:rsid w:val="001D02CB"/>
    <w:rsid w:val="001D5F94"/>
    <w:rsid w:val="001F3B2D"/>
    <w:rsid w:val="001F6A01"/>
    <w:rsid w:val="00214854"/>
    <w:rsid w:val="00226112"/>
    <w:rsid w:val="00227B1F"/>
    <w:rsid w:val="00237D1E"/>
    <w:rsid w:val="00262117"/>
    <w:rsid w:val="00262EED"/>
    <w:rsid w:val="0026519C"/>
    <w:rsid w:val="00267D67"/>
    <w:rsid w:val="002748E7"/>
    <w:rsid w:val="00276A74"/>
    <w:rsid w:val="00282153"/>
    <w:rsid w:val="00283BB4"/>
    <w:rsid w:val="00294B4D"/>
    <w:rsid w:val="002A355B"/>
    <w:rsid w:val="002A3BD8"/>
    <w:rsid w:val="002A5A6D"/>
    <w:rsid w:val="002A6DEC"/>
    <w:rsid w:val="002B0F92"/>
    <w:rsid w:val="002B32BF"/>
    <w:rsid w:val="002B6B49"/>
    <w:rsid w:val="002B7738"/>
    <w:rsid w:val="002F6599"/>
    <w:rsid w:val="00303149"/>
    <w:rsid w:val="00323301"/>
    <w:rsid w:val="003253C4"/>
    <w:rsid w:val="00330D1F"/>
    <w:rsid w:val="00332813"/>
    <w:rsid w:val="00344B37"/>
    <w:rsid w:val="00351308"/>
    <w:rsid w:val="00356B08"/>
    <w:rsid w:val="00374862"/>
    <w:rsid w:val="00383CDE"/>
    <w:rsid w:val="0038672B"/>
    <w:rsid w:val="003941AE"/>
    <w:rsid w:val="003A4542"/>
    <w:rsid w:val="003A527B"/>
    <w:rsid w:val="003A6748"/>
    <w:rsid w:val="003C263E"/>
    <w:rsid w:val="003C485E"/>
    <w:rsid w:val="003C7177"/>
    <w:rsid w:val="003E6D86"/>
    <w:rsid w:val="003F3BB2"/>
    <w:rsid w:val="003F4617"/>
    <w:rsid w:val="003F7E73"/>
    <w:rsid w:val="004020BE"/>
    <w:rsid w:val="00432F17"/>
    <w:rsid w:val="00435FC7"/>
    <w:rsid w:val="00440366"/>
    <w:rsid w:val="00444B62"/>
    <w:rsid w:val="00453414"/>
    <w:rsid w:val="0046650C"/>
    <w:rsid w:val="00471689"/>
    <w:rsid w:val="00474955"/>
    <w:rsid w:val="00475EE0"/>
    <w:rsid w:val="00484BFF"/>
    <w:rsid w:val="00492544"/>
    <w:rsid w:val="00493ECA"/>
    <w:rsid w:val="00494462"/>
    <w:rsid w:val="00497092"/>
    <w:rsid w:val="004B1794"/>
    <w:rsid w:val="004B31DF"/>
    <w:rsid w:val="004C05A6"/>
    <w:rsid w:val="004C7E22"/>
    <w:rsid w:val="004D335B"/>
    <w:rsid w:val="004D4767"/>
    <w:rsid w:val="004E2C5A"/>
    <w:rsid w:val="004F485B"/>
    <w:rsid w:val="004F5AC9"/>
    <w:rsid w:val="00506CFB"/>
    <w:rsid w:val="00507836"/>
    <w:rsid w:val="00510E8D"/>
    <w:rsid w:val="00511BF9"/>
    <w:rsid w:val="00513455"/>
    <w:rsid w:val="00514CA8"/>
    <w:rsid w:val="00516F32"/>
    <w:rsid w:val="005252B7"/>
    <w:rsid w:val="00540A6E"/>
    <w:rsid w:val="00543206"/>
    <w:rsid w:val="00546CA0"/>
    <w:rsid w:val="00551501"/>
    <w:rsid w:val="00551C6D"/>
    <w:rsid w:val="00555998"/>
    <w:rsid w:val="005624D9"/>
    <w:rsid w:val="00563ECF"/>
    <w:rsid w:val="005712BE"/>
    <w:rsid w:val="0057212F"/>
    <w:rsid w:val="00575C1C"/>
    <w:rsid w:val="00583747"/>
    <w:rsid w:val="00583ED8"/>
    <w:rsid w:val="00585991"/>
    <w:rsid w:val="0058599D"/>
    <w:rsid w:val="0059506F"/>
    <w:rsid w:val="005970D7"/>
    <w:rsid w:val="005A3B89"/>
    <w:rsid w:val="005A49D7"/>
    <w:rsid w:val="005A50B8"/>
    <w:rsid w:val="005B17C9"/>
    <w:rsid w:val="005C2BDA"/>
    <w:rsid w:val="005C5251"/>
    <w:rsid w:val="005C5AA4"/>
    <w:rsid w:val="005C730F"/>
    <w:rsid w:val="005D628E"/>
    <w:rsid w:val="005F5263"/>
    <w:rsid w:val="00601F3C"/>
    <w:rsid w:val="00605674"/>
    <w:rsid w:val="006068F7"/>
    <w:rsid w:val="006170EF"/>
    <w:rsid w:val="00617921"/>
    <w:rsid w:val="00621B83"/>
    <w:rsid w:val="006270D2"/>
    <w:rsid w:val="006363AE"/>
    <w:rsid w:val="006569FB"/>
    <w:rsid w:val="00673400"/>
    <w:rsid w:val="00684B64"/>
    <w:rsid w:val="00695B3B"/>
    <w:rsid w:val="006B00FC"/>
    <w:rsid w:val="006B2715"/>
    <w:rsid w:val="006B54BC"/>
    <w:rsid w:val="006B766C"/>
    <w:rsid w:val="006C1B45"/>
    <w:rsid w:val="006C2D37"/>
    <w:rsid w:val="006D032D"/>
    <w:rsid w:val="006D18A5"/>
    <w:rsid w:val="006D1B16"/>
    <w:rsid w:val="006F4E98"/>
    <w:rsid w:val="007229B0"/>
    <w:rsid w:val="00743FAB"/>
    <w:rsid w:val="00745775"/>
    <w:rsid w:val="00752A2B"/>
    <w:rsid w:val="007700D7"/>
    <w:rsid w:val="00774C4D"/>
    <w:rsid w:val="00774D09"/>
    <w:rsid w:val="00782250"/>
    <w:rsid w:val="00784087"/>
    <w:rsid w:val="00790489"/>
    <w:rsid w:val="007A49CF"/>
    <w:rsid w:val="007B33ED"/>
    <w:rsid w:val="007D72E3"/>
    <w:rsid w:val="007E48F0"/>
    <w:rsid w:val="007F6EED"/>
    <w:rsid w:val="007F6F89"/>
    <w:rsid w:val="008010EB"/>
    <w:rsid w:val="00802B44"/>
    <w:rsid w:val="00803B66"/>
    <w:rsid w:val="00803DE6"/>
    <w:rsid w:val="00804649"/>
    <w:rsid w:val="00807960"/>
    <w:rsid w:val="00810373"/>
    <w:rsid w:val="008125ED"/>
    <w:rsid w:val="00814757"/>
    <w:rsid w:val="00814814"/>
    <w:rsid w:val="00824FCE"/>
    <w:rsid w:val="00831AF8"/>
    <w:rsid w:val="00840813"/>
    <w:rsid w:val="00871845"/>
    <w:rsid w:val="00880C99"/>
    <w:rsid w:val="00885978"/>
    <w:rsid w:val="00886895"/>
    <w:rsid w:val="0089029F"/>
    <w:rsid w:val="008979D1"/>
    <w:rsid w:val="008A137C"/>
    <w:rsid w:val="008A5BCF"/>
    <w:rsid w:val="008B489A"/>
    <w:rsid w:val="008C1502"/>
    <w:rsid w:val="008C69A0"/>
    <w:rsid w:val="008D42D2"/>
    <w:rsid w:val="008D53C6"/>
    <w:rsid w:val="008E40CB"/>
    <w:rsid w:val="008F5413"/>
    <w:rsid w:val="009040EB"/>
    <w:rsid w:val="00913D53"/>
    <w:rsid w:val="009200F9"/>
    <w:rsid w:val="0092157C"/>
    <w:rsid w:val="0092432D"/>
    <w:rsid w:val="0092506C"/>
    <w:rsid w:val="00930864"/>
    <w:rsid w:val="0093172C"/>
    <w:rsid w:val="0093177A"/>
    <w:rsid w:val="00943527"/>
    <w:rsid w:val="0094406A"/>
    <w:rsid w:val="00944D7F"/>
    <w:rsid w:val="009520D8"/>
    <w:rsid w:val="00952122"/>
    <w:rsid w:val="009604C2"/>
    <w:rsid w:val="0096649A"/>
    <w:rsid w:val="0097015A"/>
    <w:rsid w:val="00974828"/>
    <w:rsid w:val="009852AE"/>
    <w:rsid w:val="00986D5F"/>
    <w:rsid w:val="00991498"/>
    <w:rsid w:val="009B133C"/>
    <w:rsid w:val="009B2051"/>
    <w:rsid w:val="009B7D9E"/>
    <w:rsid w:val="009C02DD"/>
    <w:rsid w:val="009C350C"/>
    <w:rsid w:val="009C3F05"/>
    <w:rsid w:val="009D253D"/>
    <w:rsid w:val="009D2C43"/>
    <w:rsid w:val="009D3BD9"/>
    <w:rsid w:val="009D5C8D"/>
    <w:rsid w:val="009D79BB"/>
    <w:rsid w:val="009E1E33"/>
    <w:rsid w:val="009E6EA7"/>
    <w:rsid w:val="00A02BE4"/>
    <w:rsid w:val="00A3030A"/>
    <w:rsid w:val="00A308EA"/>
    <w:rsid w:val="00A317DD"/>
    <w:rsid w:val="00A31ABB"/>
    <w:rsid w:val="00A37F07"/>
    <w:rsid w:val="00A41C37"/>
    <w:rsid w:val="00A51035"/>
    <w:rsid w:val="00A5692B"/>
    <w:rsid w:val="00A60182"/>
    <w:rsid w:val="00A629CD"/>
    <w:rsid w:val="00A70B87"/>
    <w:rsid w:val="00A72BE6"/>
    <w:rsid w:val="00A76006"/>
    <w:rsid w:val="00A8022E"/>
    <w:rsid w:val="00A82D8D"/>
    <w:rsid w:val="00A84696"/>
    <w:rsid w:val="00A8733F"/>
    <w:rsid w:val="00A97054"/>
    <w:rsid w:val="00A9747D"/>
    <w:rsid w:val="00AA12F9"/>
    <w:rsid w:val="00AB49BE"/>
    <w:rsid w:val="00AB4A77"/>
    <w:rsid w:val="00AB4C59"/>
    <w:rsid w:val="00AC0EF1"/>
    <w:rsid w:val="00AC449D"/>
    <w:rsid w:val="00AD3D53"/>
    <w:rsid w:val="00AF0780"/>
    <w:rsid w:val="00AF216B"/>
    <w:rsid w:val="00AF434F"/>
    <w:rsid w:val="00B027D0"/>
    <w:rsid w:val="00B033E6"/>
    <w:rsid w:val="00B1471A"/>
    <w:rsid w:val="00B70B55"/>
    <w:rsid w:val="00B83744"/>
    <w:rsid w:val="00BB24D7"/>
    <w:rsid w:val="00BB5A98"/>
    <w:rsid w:val="00BC1217"/>
    <w:rsid w:val="00BC207D"/>
    <w:rsid w:val="00BC63BB"/>
    <w:rsid w:val="00BC7EA4"/>
    <w:rsid w:val="00BD47E2"/>
    <w:rsid w:val="00BD4B13"/>
    <w:rsid w:val="00BD55CA"/>
    <w:rsid w:val="00BE6B17"/>
    <w:rsid w:val="00BE78E1"/>
    <w:rsid w:val="00C01BAC"/>
    <w:rsid w:val="00C12D6F"/>
    <w:rsid w:val="00C32075"/>
    <w:rsid w:val="00C451EB"/>
    <w:rsid w:val="00C748B5"/>
    <w:rsid w:val="00C76EA8"/>
    <w:rsid w:val="00C83FE1"/>
    <w:rsid w:val="00C86BA0"/>
    <w:rsid w:val="00C87F59"/>
    <w:rsid w:val="00C94FA8"/>
    <w:rsid w:val="00CA2DB9"/>
    <w:rsid w:val="00CB4575"/>
    <w:rsid w:val="00CB680A"/>
    <w:rsid w:val="00CD1AE5"/>
    <w:rsid w:val="00CF4D84"/>
    <w:rsid w:val="00CF4E1A"/>
    <w:rsid w:val="00CF7AA4"/>
    <w:rsid w:val="00D0385B"/>
    <w:rsid w:val="00D2240B"/>
    <w:rsid w:val="00D30E53"/>
    <w:rsid w:val="00D44D98"/>
    <w:rsid w:val="00D4690C"/>
    <w:rsid w:val="00D57A85"/>
    <w:rsid w:val="00D64898"/>
    <w:rsid w:val="00D65226"/>
    <w:rsid w:val="00D665E7"/>
    <w:rsid w:val="00D76F77"/>
    <w:rsid w:val="00D81B37"/>
    <w:rsid w:val="00D83802"/>
    <w:rsid w:val="00D92231"/>
    <w:rsid w:val="00DA25F2"/>
    <w:rsid w:val="00DC2F13"/>
    <w:rsid w:val="00DC4836"/>
    <w:rsid w:val="00DC5355"/>
    <w:rsid w:val="00DC5A72"/>
    <w:rsid w:val="00DD2051"/>
    <w:rsid w:val="00DE380D"/>
    <w:rsid w:val="00DE3A34"/>
    <w:rsid w:val="00DF4BFD"/>
    <w:rsid w:val="00E01A4A"/>
    <w:rsid w:val="00E01D28"/>
    <w:rsid w:val="00E0614E"/>
    <w:rsid w:val="00E11DF3"/>
    <w:rsid w:val="00E24C81"/>
    <w:rsid w:val="00E32C82"/>
    <w:rsid w:val="00E425E5"/>
    <w:rsid w:val="00E46274"/>
    <w:rsid w:val="00E667BD"/>
    <w:rsid w:val="00E715F1"/>
    <w:rsid w:val="00E77C46"/>
    <w:rsid w:val="00E80070"/>
    <w:rsid w:val="00E80A9A"/>
    <w:rsid w:val="00E826F2"/>
    <w:rsid w:val="00EA1563"/>
    <w:rsid w:val="00EA707F"/>
    <w:rsid w:val="00EB2917"/>
    <w:rsid w:val="00EC1D33"/>
    <w:rsid w:val="00EC1D96"/>
    <w:rsid w:val="00ED47CF"/>
    <w:rsid w:val="00ED5103"/>
    <w:rsid w:val="00ED5F73"/>
    <w:rsid w:val="00EF4E4C"/>
    <w:rsid w:val="00F10B02"/>
    <w:rsid w:val="00F15FE1"/>
    <w:rsid w:val="00F2413F"/>
    <w:rsid w:val="00F24BD2"/>
    <w:rsid w:val="00F33F6D"/>
    <w:rsid w:val="00F401E2"/>
    <w:rsid w:val="00F47866"/>
    <w:rsid w:val="00F56413"/>
    <w:rsid w:val="00F571A4"/>
    <w:rsid w:val="00F646BC"/>
    <w:rsid w:val="00F64767"/>
    <w:rsid w:val="00F65239"/>
    <w:rsid w:val="00F66768"/>
    <w:rsid w:val="00F83949"/>
    <w:rsid w:val="00F96314"/>
    <w:rsid w:val="00FA120E"/>
    <w:rsid w:val="00FA1DDD"/>
    <w:rsid w:val="00FB7A3E"/>
    <w:rsid w:val="00FB7F20"/>
    <w:rsid w:val="00FC0F75"/>
    <w:rsid w:val="00FD6BB0"/>
    <w:rsid w:val="00FE3D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AutoShape 11"/>
        <o:r id="V:Rule2" type="connector" idref="#AutoShape 13"/>
        <o:r id="V:Rule3" type="connector" idref="#AutoShape 12"/>
        <o:r id="V:Rule4" type="connector" idref="#AutoShape 18"/>
        <o:r id="V:Rule5" type="connector" idref="#AutoShape 20"/>
        <o:r id="V:Rule6" type="connector" idref="#AutoShape 17"/>
        <o:r id="V:Rule7" type="connector" idref="#AutoShape 16"/>
        <o:r id="V:Rule8" type="connector" idref="#AutoShape 22"/>
        <o:r id="V:Rule9" type="connector" idref="#AutoShape 21"/>
        <o:r id="V:Rule10" type="connector" idref="#AutoShape 25"/>
        <o:r id="V:Rule11" type="connector" idref="#AutoShape 24"/>
        <o:r id="V:Rule12" type="connector" idref="#AutoShape 28"/>
        <o:r id="V:Rule13" type="connector" idref="#AutoShape 26"/>
        <o:r id="V:Rule14" type="connector" idref="#AutoShape 29"/>
        <o:r id="V:Rule15" type="connector" idref="#AutoShape 3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CC1"/>
    <w:rPr>
      <w:rFonts w:ascii="Arial" w:eastAsia="Times New Roman" w:hAnsi="Arial"/>
      <w:sz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0F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942CC1"/>
    <w:pPr>
      <w:keepNext/>
      <w:outlineLvl w:val="1"/>
    </w:pPr>
    <w:rPr>
      <w:rFonts w:ascii="Times New Roman" w:hAnsi="Times New Roman"/>
      <w:sz w:val="32"/>
    </w:rPr>
  </w:style>
  <w:style w:type="paragraph" w:styleId="Heading6">
    <w:name w:val="heading 6"/>
    <w:basedOn w:val="Normal"/>
    <w:next w:val="Normal"/>
    <w:link w:val="Heading6Char"/>
    <w:qFormat/>
    <w:rsid w:val="00942CC1"/>
    <w:pPr>
      <w:keepNext/>
      <w:jc w:val="center"/>
      <w:outlineLvl w:val="5"/>
    </w:pPr>
    <w:rPr>
      <w:b/>
      <w:bCs/>
      <w:sz w:val="28"/>
    </w:rPr>
  </w:style>
  <w:style w:type="paragraph" w:styleId="Heading8">
    <w:name w:val="heading 8"/>
    <w:basedOn w:val="Normal"/>
    <w:next w:val="Normal"/>
    <w:link w:val="Heading8Char"/>
    <w:qFormat/>
    <w:rsid w:val="00942CC1"/>
    <w:pPr>
      <w:keepNext/>
      <w:ind w:left="360"/>
      <w:outlineLvl w:val="7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42CC1"/>
    <w:rPr>
      <w:rFonts w:eastAsia="Times New Roman"/>
      <w:sz w:val="32"/>
      <w:szCs w:val="20"/>
    </w:rPr>
  </w:style>
  <w:style w:type="character" w:customStyle="1" w:styleId="Heading6Char">
    <w:name w:val="Heading 6 Char"/>
    <w:link w:val="Heading6"/>
    <w:rsid w:val="00942CC1"/>
    <w:rPr>
      <w:rFonts w:ascii="Arial" w:eastAsia="Times New Roman" w:hAnsi="Arial" w:cs="Arial"/>
      <w:b/>
      <w:bCs/>
      <w:sz w:val="28"/>
      <w:szCs w:val="20"/>
      <w:lang w:val="en-GB"/>
    </w:rPr>
  </w:style>
  <w:style w:type="character" w:customStyle="1" w:styleId="Heading8Char">
    <w:name w:val="Heading 8 Char"/>
    <w:link w:val="Heading8"/>
    <w:rsid w:val="00942CC1"/>
    <w:rPr>
      <w:rFonts w:eastAsia="Times New Roman"/>
      <w:sz w:val="28"/>
      <w:szCs w:val="20"/>
    </w:rPr>
  </w:style>
  <w:style w:type="paragraph" w:styleId="Header">
    <w:name w:val="header"/>
    <w:basedOn w:val="Normal"/>
    <w:link w:val="HeaderChar"/>
    <w:uiPriority w:val="99"/>
    <w:rsid w:val="00942CC1"/>
    <w:pPr>
      <w:tabs>
        <w:tab w:val="center" w:pos="4320"/>
        <w:tab w:val="right" w:pos="8640"/>
      </w:tabs>
    </w:pPr>
    <w:rPr>
      <w:rFonts w:ascii="Times New Roman" w:hAnsi="Times New Roman"/>
    </w:rPr>
  </w:style>
  <w:style w:type="character" w:customStyle="1" w:styleId="HeaderChar">
    <w:name w:val="Header Char"/>
    <w:link w:val="Header"/>
    <w:uiPriority w:val="99"/>
    <w:rsid w:val="00942CC1"/>
    <w:rPr>
      <w:rFonts w:eastAsia="Times New Roman"/>
      <w:sz w:val="24"/>
      <w:szCs w:val="20"/>
    </w:rPr>
  </w:style>
  <w:style w:type="table" w:styleId="TableGrid">
    <w:name w:val="Table Grid"/>
    <w:basedOn w:val="TableNormal"/>
    <w:rsid w:val="00942CC1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942CC1"/>
  </w:style>
  <w:style w:type="paragraph" w:styleId="Footer">
    <w:name w:val="footer"/>
    <w:basedOn w:val="Normal"/>
    <w:link w:val="FooterChar"/>
    <w:rsid w:val="00942CC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942CC1"/>
    <w:rPr>
      <w:rFonts w:ascii="Arial" w:eastAsia="Times New Roman" w:hAnsi="Arial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2CC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42CC1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300E0"/>
    <w:pPr>
      <w:ind w:left="720"/>
      <w:contextualSpacing/>
    </w:pPr>
  </w:style>
  <w:style w:type="character" w:styleId="PlaceholderText">
    <w:name w:val="Placeholder Text"/>
    <w:uiPriority w:val="99"/>
    <w:semiHidden/>
    <w:rsid w:val="004401B8"/>
    <w:rPr>
      <w:color w:val="808080"/>
    </w:rPr>
  </w:style>
  <w:style w:type="paragraph" w:styleId="NoSpacing">
    <w:name w:val="No Spacing"/>
    <w:uiPriority w:val="1"/>
    <w:qFormat/>
    <w:rsid w:val="006C6ED5"/>
    <w:rPr>
      <w:rFonts w:ascii="Arial" w:eastAsia="Times New Roman" w:hAnsi="Arial"/>
      <w:sz w:val="24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B0F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US"/>
    </w:rPr>
  </w:style>
  <w:style w:type="table" w:customStyle="1" w:styleId="TableGrid1">
    <w:name w:val="Table Grid1"/>
    <w:basedOn w:val="TableNormal"/>
    <w:next w:val="TableGrid"/>
    <w:uiPriority w:val="99"/>
    <w:rsid w:val="00FD6BB0"/>
    <w:rPr>
      <w:rFonts w:ascii="Arial" w:eastAsia="Times New Roman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5C73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4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E3D6E-C128-41F5-BFE5-250A6F633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11</Pages>
  <Words>938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Tozi</dc:creator>
  <cp:lastModifiedBy>Xolani Mogale</cp:lastModifiedBy>
  <cp:revision>15</cp:revision>
  <cp:lastPrinted>2017-08-17T10:33:00Z</cp:lastPrinted>
  <dcterms:created xsi:type="dcterms:W3CDTF">2017-07-27T15:46:00Z</dcterms:created>
  <dcterms:modified xsi:type="dcterms:W3CDTF">2018-03-14T02:22:00Z</dcterms:modified>
</cp:coreProperties>
</file>